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9A972" w14:textId="77777777" w:rsidR="009073E3" w:rsidRPr="00640E84" w:rsidRDefault="00277C6B" w:rsidP="00894C3B">
      <w:pPr>
        <w:spacing w:after="120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640E84">
        <w:rPr>
          <w:rFonts w:ascii="Times New Roman" w:hAnsi="Times New Roman" w:cs="Times New Roman"/>
          <w:b/>
          <w:bCs/>
          <w:iCs/>
          <w:sz w:val="32"/>
          <w:szCs w:val="32"/>
        </w:rPr>
        <w:t>Дорогой друг!</w:t>
      </w:r>
    </w:p>
    <w:p w14:paraId="370627AC" w14:textId="7D2B3ADE" w:rsidR="00277C6B" w:rsidRPr="00FE6960" w:rsidRDefault="00277C6B" w:rsidP="00894C3B">
      <w:pPr>
        <w:spacing w:after="12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960">
        <w:rPr>
          <w:rFonts w:ascii="Times New Roman" w:hAnsi="Times New Roman" w:cs="Times New Roman"/>
          <w:b/>
          <w:sz w:val="28"/>
          <w:szCs w:val="28"/>
        </w:rPr>
        <w:t>Учебно-методический центр математического просвещения факультета математики и информационных технологий</w:t>
      </w:r>
      <w:r w:rsidR="00392296" w:rsidRPr="00FE6960">
        <w:rPr>
          <w:rFonts w:ascii="Times New Roman" w:hAnsi="Times New Roman" w:cs="Times New Roman"/>
          <w:b/>
          <w:sz w:val="28"/>
          <w:szCs w:val="28"/>
        </w:rPr>
        <w:t xml:space="preserve"> Доне</w:t>
      </w:r>
      <w:r w:rsidR="00A37916" w:rsidRPr="00FE6960">
        <w:rPr>
          <w:rFonts w:ascii="Times New Roman" w:hAnsi="Times New Roman" w:cs="Times New Roman"/>
          <w:b/>
          <w:sz w:val="28"/>
          <w:szCs w:val="28"/>
        </w:rPr>
        <w:t xml:space="preserve">цкого </w:t>
      </w:r>
      <w:r w:rsidR="00F373DB">
        <w:rPr>
          <w:rFonts w:ascii="Times New Roman" w:hAnsi="Times New Roman" w:cs="Times New Roman"/>
          <w:b/>
          <w:sz w:val="28"/>
          <w:szCs w:val="28"/>
        </w:rPr>
        <w:t xml:space="preserve">государственного </w:t>
      </w:r>
      <w:r w:rsidR="00A37916" w:rsidRPr="00FE6960">
        <w:rPr>
          <w:rFonts w:ascii="Times New Roman" w:hAnsi="Times New Roman" w:cs="Times New Roman"/>
          <w:b/>
          <w:sz w:val="28"/>
          <w:szCs w:val="28"/>
        </w:rPr>
        <w:t>университета приглашает принять участие в</w:t>
      </w:r>
      <w:r w:rsidR="00A37916" w:rsidRPr="00C3085C">
        <w:rPr>
          <w:rFonts w:ascii="Times New Roman" w:hAnsi="Times New Roman" w:cs="Times New Roman"/>
          <w:sz w:val="28"/>
          <w:szCs w:val="28"/>
        </w:rPr>
        <w:t xml:space="preserve"> </w:t>
      </w:r>
      <w:r w:rsidR="00897527">
        <w:rPr>
          <w:rFonts w:ascii="Times New Roman" w:hAnsi="Times New Roman" w:cs="Times New Roman"/>
          <w:b/>
          <w:sz w:val="28"/>
          <w:szCs w:val="28"/>
        </w:rPr>
        <w:t>дистанционном математическом конкурсе</w:t>
      </w:r>
      <w:r w:rsidR="00CE3111">
        <w:rPr>
          <w:rFonts w:ascii="Times New Roman" w:hAnsi="Times New Roman" w:cs="Times New Roman"/>
          <w:b/>
          <w:sz w:val="28"/>
          <w:szCs w:val="28"/>
        </w:rPr>
        <w:t xml:space="preserve"> «Золотой ключик</w:t>
      </w:r>
      <w:r w:rsidR="00A37916" w:rsidRPr="00FE696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824F5">
        <w:rPr>
          <w:rFonts w:ascii="Times New Roman" w:hAnsi="Times New Roman" w:cs="Times New Roman"/>
          <w:b/>
          <w:sz w:val="28"/>
          <w:szCs w:val="28"/>
        </w:rPr>
        <w:t>5</w:t>
      </w:r>
      <w:r w:rsidR="00A37916" w:rsidRPr="00FE6960">
        <w:rPr>
          <w:rFonts w:ascii="Times New Roman" w:hAnsi="Times New Roman" w:cs="Times New Roman"/>
          <w:b/>
          <w:sz w:val="28"/>
          <w:szCs w:val="28"/>
        </w:rPr>
        <w:t>»</w:t>
      </w:r>
      <w:r w:rsidR="006E7475" w:rsidRPr="00FE696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74223EA9" w14:textId="4112E8B7" w:rsidR="00185F15" w:rsidRDefault="00CE3111" w:rsidP="00185F15">
      <w:pPr>
        <w:spacing w:line="264" w:lineRule="auto"/>
        <w:ind w:firstLine="426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6E7475" w:rsidRPr="00C3085C">
        <w:rPr>
          <w:rFonts w:ascii="Times New Roman" w:hAnsi="Times New Roman" w:cs="Times New Roman"/>
          <w:sz w:val="28"/>
          <w:szCs w:val="28"/>
        </w:rPr>
        <w:t xml:space="preserve">будет проходить на базе платформы </w:t>
      </w:r>
      <w:r w:rsidR="00FB5718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FB5718" w:rsidRPr="00FB5718">
        <w:rPr>
          <w:rFonts w:ascii="Times New Roman" w:hAnsi="Times New Roman" w:cs="Times New Roman"/>
          <w:sz w:val="28"/>
          <w:szCs w:val="28"/>
        </w:rPr>
        <w:t xml:space="preserve"> </w:t>
      </w:r>
      <w:r w:rsidR="00FB5718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="00FB5718" w:rsidRPr="00FB5718">
        <w:rPr>
          <w:rFonts w:ascii="Times New Roman" w:hAnsi="Times New Roman" w:cs="Times New Roman"/>
          <w:sz w:val="28"/>
          <w:szCs w:val="28"/>
        </w:rPr>
        <w:t xml:space="preserve"> </w:t>
      </w:r>
      <w:r w:rsidR="00FB5718">
        <w:rPr>
          <w:rFonts w:ascii="Times New Roman" w:hAnsi="Times New Roman" w:cs="Times New Roman"/>
          <w:sz w:val="28"/>
          <w:szCs w:val="28"/>
          <w:lang w:val="en-US"/>
        </w:rPr>
        <w:t>Pad</w:t>
      </w:r>
      <w:r w:rsidR="006E7475" w:rsidRPr="00C3085C">
        <w:rPr>
          <w:rFonts w:ascii="Times New Roman" w:hAnsi="Times New Roman" w:cs="Times New Roman"/>
          <w:sz w:val="28"/>
          <w:szCs w:val="28"/>
        </w:rPr>
        <w:t xml:space="preserve">. </w:t>
      </w:r>
      <w:r w:rsidR="00897527">
        <w:rPr>
          <w:rFonts w:ascii="Times New Roman" w:hAnsi="Times New Roman" w:cs="Times New Roman"/>
          <w:sz w:val="28"/>
          <w:szCs w:val="28"/>
        </w:rPr>
        <w:t>Задания конкурса</w:t>
      </w:r>
      <w:r w:rsidR="0031427D" w:rsidRPr="0031427D">
        <w:rPr>
          <w:rFonts w:ascii="Times New Roman" w:hAnsi="Times New Roman" w:cs="Times New Roman"/>
          <w:sz w:val="28"/>
          <w:szCs w:val="28"/>
        </w:rPr>
        <w:t xml:space="preserve"> отличаются как по сложности, так и по способу оформления. Для первых десяти заданий нужно </w:t>
      </w:r>
      <w:r w:rsidR="0031427D" w:rsidRPr="0031427D">
        <w:rPr>
          <w:rFonts w:ascii="Times New Roman" w:hAnsi="Times New Roman" w:cs="Times New Roman"/>
          <w:b/>
          <w:sz w:val="28"/>
          <w:szCs w:val="28"/>
        </w:rPr>
        <w:t>выбрать</w:t>
      </w:r>
      <w:r w:rsidR="0031427D" w:rsidRPr="0031427D">
        <w:rPr>
          <w:rFonts w:ascii="Times New Roman" w:hAnsi="Times New Roman" w:cs="Times New Roman"/>
          <w:sz w:val="28"/>
          <w:szCs w:val="28"/>
        </w:rPr>
        <w:t xml:space="preserve"> </w:t>
      </w:r>
      <w:r w:rsidR="0031427D" w:rsidRPr="0031427D">
        <w:rPr>
          <w:rFonts w:ascii="Times New Roman" w:hAnsi="Times New Roman" w:cs="Times New Roman"/>
          <w:b/>
          <w:sz w:val="28"/>
          <w:szCs w:val="28"/>
        </w:rPr>
        <w:t>правильный ответ</w:t>
      </w:r>
      <w:r w:rsidR="0031427D" w:rsidRPr="003142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427D" w:rsidRPr="0031427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31427D" w:rsidRPr="0031427D">
        <w:rPr>
          <w:rFonts w:ascii="Times New Roman" w:hAnsi="Times New Roman" w:cs="Times New Roman"/>
          <w:sz w:val="28"/>
          <w:szCs w:val="28"/>
        </w:rPr>
        <w:t xml:space="preserve"> предложенных. </w:t>
      </w:r>
      <w:r w:rsidR="00FE6960" w:rsidRPr="00FE6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Вам кажется, что правильног</w:t>
      </w:r>
      <w:r w:rsidR="00FE6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ответа среди приведенных нет, то выберите «</w:t>
      </w:r>
      <w:r w:rsidR="00640E84" w:rsidRPr="00640E84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среди приведенных ответов нет правильного</w:t>
      </w:r>
      <w:r w:rsidR="00FE6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Pr="00CE3111">
        <w:rPr>
          <w:rFonts w:ascii="Times New Roman" w:hAnsi="Times New Roman" w:cs="Times New Roman"/>
          <w:sz w:val="28"/>
          <w:szCs w:val="28"/>
        </w:rPr>
        <w:t xml:space="preserve"> </w:t>
      </w:r>
      <w:r w:rsidRPr="0031427D">
        <w:rPr>
          <w:rFonts w:ascii="Times New Roman" w:hAnsi="Times New Roman" w:cs="Times New Roman"/>
          <w:sz w:val="28"/>
          <w:szCs w:val="28"/>
        </w:rPr>
        <w:t xml:space="preserve">Для остальных двух задач необходимо </w:t>
      </w:r>
      <w:r w:rsidRPr="0031427D">
        <w:rPr>
          <w:rFonts w:ascii="Times New Roman" w:hAnsi="Times New Roman" w:cs="Times New Roman"/>
          <w:b/>
          <w:sz w:val="28"/>
          <w:szCs w:val="28"/>
        </w:rPr>
        <w:t>привести</w:t>
      </w:r>
      <w:r w:rsidRPr="0031427D">
        <w:rPr>
          <w:rFonts w:ascii="Times New Roman" w:hAnsi="Times New Roman" w:cs="Times New Roman"/>
          <w:sz w:val="28"/>
          <w:szCs w:val="28"/>
        </w:rPr>
        <w:t xml:space="preserve"> </w:t>
      </w:r>
      <w:r w:rsidRPr="0031427D">
        <w:rPr>
          <w:rFonts w:ascii="Times New Roman" w:hAnsi="Times New Roman" w:cs="Times New Roman"/>
          <w:b/>
          <w:sz w:val="28"/>
          <w:szCs w:val="28"/>
        </w:rPr>
        <w:t>решения с разъяснениями и обоснованиями.</w:t>
      </w:r>
    </w:p>
    <w:p w14:paraId="703847D9" w14:textId="29EA1C57" w:rsidR="00A41533" w:rsidRPr="00185F15" w:rsidRDefault="00897527" w:rsidP="00185F15">
      <w:pPr>
        <w:spacing w:line="264" w:lineRule="auto"/>
        <w:ind w:left="-142" w:firstLine="568"/>
        <w:jc w:val="both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конкурса</w:t>
      </w:r>
      <w:r w:rsidR="006B344A" w:rsidRPr="00FE1E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49F4" w:rsidRPr="00FE1E3A">
        <w:rPr>
          <w:rFonts w:ascii="Times New Roman" w:hAnsi="Times New Roman" w:cs="Times New Roman"/>
          <w:b/>
          <w:bCs/>
          <w:sz w:val="28"/>
          <w:szCs w:val="28"/>
        </w:rPr>
        <w:t xml:space="preserve">соответствующего класса </w:t>
      </w:r>
      <w:r w:rsidR="00185F15">
        <w:rPr>
          <w:rFonts w:ascii="Times New Roman" w:hAnsi="Times New Roman" w:cs="Times New Roman"/>
          <w:b/>
          <w:sz w:val="28"/>
          <w:szCs w:val="28"/>
        </w:rPr>
        <w:t>размещены по ссылкам</w:t>
      </w:r>
      <w:r w:rsidR="00807861">
        <w:rPr>
          <w:rFonts w:ascii="Times New Roman" w:hAnsi="Times New Roman" w:cs="Times New Roman"/>
          <w:b/>
          <w:sz w:val="28"/>
          <w:szCs w:val="28"/>
        </w:rPr>
        <w:t>:</w:t>
      </w:r>
      <w:r w:rsidR="00185F15" w:rsidRPr="00FE1E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1418"/>
        <w:gridCol w:w="6300"/>
      </w:tblGrid>
      <w:tr w:rsidR="00185F15" w:rsidRPr="001B113B" w14:paraId="59068766" w14:textId="77777777" w:rsidTr="00E7187B">
        <w:trPr>
          <w:trHeight w:val="285"/>
        </w:trPr>
        <w:tc>
          <w:tcPr>
            <w:tcW w:w="1418" w:type="dxa"/>
            <w:vAlign w:val="center"/>
          </w:tcPr>
          <w:p w14:paraId="69591E8A" w14:textId="77777777" w:rsidR="00185F15" w:rsidRPr="001B113B" w:rsidRDefault="00185F15" w:rsidP="00894C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6300" w:type="dxa"/>
            <w:vAlign w:val="center"/>
          </w:tcPr>
          <w:p w14:paraId="1AF58BF2" w14:textId="086C0D13" w:rsidR="00185F15" w:rsidRPr="001B113B" w:rsidRDefault="00185F15" w:rsidP="00894C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Ссылка на задани</w:t>
            </w:r>
            <w:r w:rsidR="00894C3B" w:rsidRPr="001B1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</w:tc>
      </w:tr>
      <w:tr w:rsidR="0030308D" w:rsidRPr="001B113B" w14:paraId="50E2C995" w14:textId="77777777" w:rsidTr="00E7187B">
        <w:trPr>
          <w:trHeight w:val="497"/>
        </w:trPr>
        <w:tc>
          <w:tcPr>
            <w:tcW w:w="1418" w:type="dxa"/>
            <w:vAlign w:val="center"/>
          </w:tcPr>
          <w:p w14:paraId="6A852EA4" w14:textId="50DD783C" w:rsidR="0030308D" w:rsidRPr="001B113B" w:rsidRDefault="0030308D" w:rsidP="00894C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4-5</w:t>
            </w:r>
          </w:p>
        </w:tc>
        <w:tc>
          <w:tcPr>
            <w:tcW w:w="6300" w:type="dxa"/>
            <w:vAlign w:val="center"/>
          </w:tcPr>
          <w:p w14:paraId="125B3A93" w14:textId="62719C69" w:rsidR="0030308D" w:rsidRPr="001B113B" w:rsidRDefault="00F659A2" w:rsidP="00894C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5" w:history="1">
              <w:r w:rsidR="00E7187B" w:rsidRPr="00243058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https://cloud.mail.ru/public/4H3g/TGaiBErPx</w:t>
              </w:r>
            </w:hyperlink>
            <w:r w:rsidR="00E718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0308D" w:rsidRPr="001B113B" w14:paraId="6DC6B35E" w14:textId="77777777" w:rsidTr="00E7187B">
        <w:trPr>
          <w:trHeight w:val="421"/>
        </w:trPr>
        <w:tc>
          <w:tcPr>
            <w:tcW w:w="1418" w:type="dxa"/>
            <w:vAlign w:val="center"/>
          </w:tcPr>
          <w:p w14:paraId="6AE71527" w14:textId="16F55CF9" w:rsidR="0030308D" w:rsidRPr="001B113B" w:rsidRDefault="0030308D" w:rsidP="00894C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6-7</w:t>
            </w:r>
          </w:p>
        </w:tc>
        <w:tc>
          <w:tcPr>
            <w:tcW w:w="6300" w:type="dxa"/>
            <w:vAlign w:val="center"/>
          </w:tcPr>
          <w:p w14:paraId="3E235D7F" w14:textId="6AB457B6" w:rsidR="0030308D" w:rsidRPr="001B113B" w:rsidRDefault="00F659A2" w:rsidP="00894C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6" w:history="1">
              <w:r w:rsidR="0045223D" w:rsidRPr="00243058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https://cloud.mail.ru/public/dapy/SHjZov7VV</w:t>
              </w:r>
            </w:hyperlink>
            <w:r w:rsidR="004522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0308D" w:rsidRPr="001B113B" w14:paraId="44A8EAE6" w14:textId="77777777" w:rsidTr="00E7187B">
        <w:trPr>
          <w:trHeight w:val="555"/>
        </w:trPr>
        <w:tc>
          <w:tcPr>
            <w:tcW w:w="1418" w:type="dxa"/>
            <w:vAlign w:val="center"/>
          </w:tcPr>
          <w:p w14:paraId="3D7E67C8" w14:textId="65147D9B" w:rsidR="0030308D" w:rsidRPr="001B113B" w:rsidRDefault="0030308D" w:rsidP="00894C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8-9</w:t>
            </w:r>
          </w:p>
        </w:tc>
        <w:tc>
          <w:tcPr>
            <w:tcW w:w="6300" w:type="dxa"/>
            <w:vAlign w:val="center"/>
          </w:tcPr>
          <w:p w14:paraId="35602645" w14:textId="60BF6F45" w:rsidR="0030308D" w:rsidRPr="001B113B" w:rsidRDefault="00F659A2" w:rsidP="00894C3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7" w:history="1">
              <w:r w:rsidR="00ED0FA9" w:rsidRPr="00632180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https://cloud.mail.ru/public/wnj8/bBh1WSgn6</w:t>
              </w:r>
            </w:hyperlink>
            <w:r w:rsidR="00ED0F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04E1A44E" w14:textId="484D2E0A" w:rsidR="00DB4140" w:rsidRPr="00FB5718" w:rsidRDefault="00185F15" w:rsidP="00894C3B">
      <w:pPr>
        <w:spacing w:before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DB4140">
        <w:rPr>
          <w:rFonts w:ascii="Times New Roman" w:hAnsi="Times New Roman" w:cs="Times New Roman"/>
          <w:b/>
          <w:bCs/>
          <w:sz w:val="28"/>
          <w:szCs w:val="28"/>
        </w:rPr>
        <w:t xml:space="preserve">Выполнив задания необходимо заполнить </w:t>
      </w:r>
      <w:r w:rsidR="00FB5718">
        <w:rPr>
          <w:rFonts w:ascii="Times New Roman" w:hAnsi="Times New Roman" w:cs="Times New Roman"/>
          <w:b/>
          <w:bCs/>
          <w:sz w:val="28"/>
          <w:szCs w:val="28"/>
        </w:rPr>
        <w:t xml:space="preserve">электронную </w:t>
      </w:r>
      <w:r w:rsidR="00DB4140">
        <w:rPr>
          <w:rFonts w:ascii="Times New Roman" w:hAnsi="Times New Roman" w:cs="Times New Roman"/>
          <w:b/>
          <w:bCs/>
          <w:sz w:val="28"/>
          <w:szCs w:val="28"/>
        </w:rPr>
        <w:t>форму</w:t>
      </w:r>
      <w:r>
        <w:rPr>
          <w:rFonts w:ascii="Times New Roman" w:hAnsi="Times New Roman" w:cs="Times New Roman"/>
          <w:b/>
          <w:sz w:val="28"/>
          <w:szCs w:val="28"/>
        </w:rPr>
        <w:t>, внеся в нее необходимые данные и результаты выполнения заданий в соответствии с прилагаемой инструкцией. Формы размещены по ссылкам</w:t>
      </w:r>
      <w:r w:rsidR="00DB3E7B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1276"/>
        <w:gridCol w:w="5919"/>
      </w:tblGrid>
      <w:tr w:rsidR="00401273" w:rsidRPr="001B113B" w14:paraId="2E6E29F8" w14:textId="77777777" w:rsidTr="0045223D">
        <w:trPr>
          <w:trHeight w:val="285"/>
        </w:trPr>
        <w:tc>
          <w:tcPr>
            <w:tcW w:w="1276" w:type="dxa"/>
          </w:tcPr>
          <w:p w14:paraId="5C24C68B" w14:textId="77777777" w:rsidR="00401273" w:rsidRPr="00D459E6" w:rsidRDefault="00401273" w:rsidP="00D459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50943298"/>
            <w:r w:rsidRPr="00D459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5919" w:type="dxa"/>
          </w:tcPr>
          <w:p w14:paraId="09E19718" w14:textId="77777777" w:rsidR="00401273" w:rsidRPr="00D459E6" w:rsidRDefault="00401273" w:rsidP="00D459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59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Ссылка на форму</w:t>
            </w:r>
          </w:p>
        </w:tc>
      </w:tr>
      <w:tr w:rsidR="00401273" w:rsidRPr="001B113B" w14:paraId="6D30A714" w14:textId="77777777" w:rsidTr="0045223D">
        <w:trPr>
          <w:trHeight w:val="285"/>
        </w:trPr>
        <w:tc>
          <w:tcPr>
            <w:tcW w:w="1276" w:type="dxa"/>
          </w:tcPr>
          <w:p w14:paraId="534CD60D" w14:textId="77777777" w:rsidR="00401273" w:rsidRPr="00D459E6" w:rsidRDefault="00401273" w:rsidP="00D459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59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919" w:type="dxa"/>
          </w:tcPr>
          <w:p w14:paraId="45BC8B16" w14:textId="27C24DC6" w:rsidR="00401273" w:rsidRPr="00D459E6" w:rsidRDefault="00F659A2" w:rsidP="00D459E6">
            <w:pPr>
              <w:spacing w:before="20" w:after="20" w:line="276" w:lineRule="auto"/>
              <w:jc w:val="both"/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hyperlink r:id="rId8" w:history="1">
              <w:r w:rsidR="00F1610C" w:rsidRPr="00BA6FC3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https://onlinetestpad.com/g4xxjabjgipou</w:t>
              </w:r>
            </w:hyperlink>
            <w:r w:rsidR="00F1610C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401273" w:rsidRPr="001B113B" w14:paraId="336741EB" w14:textId="77777777" w:rsidTr="0045223D">
        <w:trPr>
          <w:trHeight w:val="312"/>
        </w:trPr>
        <w:tc>
          <w:tcPr>
            <w:tcW w:w="1276" w:type="dxa"/>
          </w:tcPr>
          <w:p w14:paraId="7E868D2B" w14:textId="77777777" w:rsidR="00401273" w:rsidRPr="00D459E6" w:rsidRDefault="00401273" w:rsidP="00D459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59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919" w:type="dxa"/>
          </w:tcPr>
          <w:p w14:paraId="0AE2A1D6" w14:textId="5D1B4C4B" w:rsidR="00401273" w:rsidRPr="00D459E6" w:rsidRDefault="00F659A2" w:rsidP="00D459E6">
            <w:pPr>
              <w:spacing w:before="20" w:after="20" w:line="276" w:lineRule="auto"/>
              <w:jc w:val="both"/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hyperlink r:id="rId9" w:history="1">
              <w:r w:rsidR="00F1610C" w:rsidRPr="00BA6FC3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https://onlinetestpad.com/xfrctiwmyac3a</w:t>
              </w:r>
            </w:hyperlink>
            <w:r w:rsidR="00F1610C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401273" w:rsidRPr="001B113B" w14:paraId="29E405E2" w14:textId="77777777" w:rsidTr="0045223D">
        <w:trPr>
          <w:trHeight w:val="285"/>
        </w:trPr>
        <w:tc>
          <w:tcPr>
            <w:tcW w:w="1276" w:type="dxa"/>
          </w:tcPr>
          <w:p w14:paraId="1B58B089" w14:textId="77777777" w:rsidR="00401273" w:rsidRPr="00D459E6" w:rsidRDefault="00401273" w:rsidP="00D459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</w:pPr>
            <w:r w:rsidRPr="00D459E6">
              <w:rPr>
                <w:rFonts w:ascii="Times New Roman" w:hAnsi="Times New Roman" w:cs="Times New Roman"/>
                <w:b/>
                <w:bCs/>
                <w:color w:val="1F497D" w:themeColor="text2"/>
                <w:sz w:val="28"/>
                <w:szCs w:val="28"/>
              </w:rPr>
              <w:t>6</w:t>
            </w:r>
          </w:p>
        </w:tc>
        <w:tc>
          <w:tcPr>
            <w:tcW w:w="5919" w:type="dxa"/>
          </w:tcPr>
          <w:p w14:paraId="34793B48" w14:textId="605D958C" w:rsidR="00401273" w:rsidRPr="00F1610C" w:rsidRDefault="00F659A2" w:rsidP="00D459E6">
            <w:pPr>
              <w:spacing w:before="20" w:after="20" w:line="276" w:lineRule="auto"/>
              <w:jc w:val="both"/>
              <w:rPr>
                <w:rStyle w:val="a4"/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shd w:val="clear" w:color="auto" w:fill="FFFFFF"/>
              </w:rPr>
            </w:pPr>
            <w:hyperlink r:id="rId10" w:history="1">
              <w:r w:rsidR="00F1610C" w:rsidRPr="00BA6FC3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  <w:lang w:val="en-US"/>
                </w:rPr>
                <w:t>https://onlinetestpad.com/byuu2qxuemnge</w:t>
              </w:r>
            </w:hyperlink>
            <w:r w:rsidR="00F1610C">
              <w:rPr>
                <w:rStyle w:val="a4"/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401273" w:rsidRPr="001B113B" w14:paraId="317AFF19" w14:textId="77777777" w:rsidTr="0045223D">
        <w:trPr>
          <w:trHeight w:val="285"/>
        </w:trPr>
        <w:tc>
          <w:tcPr>
            <w:tcW w:w="1276" w:type="dxa"/>
          </w:tcPr>
          <w:p w14:paraId="2BC288F1" w14:textId="77777777" w:rsidR="00401273" w:rsidRPr="00D459E6" w:rsidRDefault="00401273" w:rsidP="00D459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59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919" w:type="dxa"/>
          </w:tcPr>
          <w:p w14:paraId="610C5739" w14:textId="363A1FA1" w:rsidR="00401273" w:rsidRPr="00D459E6" w:rsidRDefault="00F659A2" w:rsidP="00D459E6">
            <w:pPr>
              <w:spacing w:before="20" w:after="20" w:line="276" w:lineRule="auto"/>
              <w:jc w:val="both"/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hyperlink r:id="rId11" w:history="1">
              <w:r w:rsidR="00F1610C" w:rsidRPr="00BA6FC3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https://onlinetestpad.com/e7msunaklilfq</w:t>
              </w:r>
            </w:hyperlink>
            <w:r w:rsidR="00F1610C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401273" w:rsidRPr="001B113B" w14:paraId="01D3B81F" w14:textId="77777777" w:rsidTr="0045223D">
        <w:trPr>
          <w:trHeight w:val="285"/>
        </w:trPr>
        <w:tc>
          <w:tcPr>
            <w:tcW w:w="1276" w:type="dxa"/>
          </w:tcPr>
          <w:p w14:paraId="5699304E" w14:textId="77777777" w:rsidR="00401273" w:rsidRPr="00D459E6" w:rsidRDefault="00401273" w:rsidP="00D459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59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919" w:type="dxa"/>
          </w:tcPr>
          <w:p w14:paraId="4DDF1274" w14:textId="4FE8CE27" w:rsidR="00401273" w:rsidRPr="00F659A2" w:rsidRDefault="00F659A2" w:rsidP="00D459E6">
            <w:pPr>
              <w:spacing w:before="20" w:after="20" w:line="276" w:lineRule="auto"/>
              <w:jc w:val="both"/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</w:pPr>
            <w:hyperlink r:id="rId12" w:history="1">
              <w:r w:rsidRPr="00887D2C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https://onlinetestpad.</w:t>
              </w:r>
              <w:bookmarkStart w:id="1" w:name="_GoBack"/>
              <w:bookmarkEnd w:id="1"/>
              <w:r w:rsidRPr="00887D2C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c</w:t>
              </w:r>
              <w:r w:rsidRPr="00887D2C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om/oldehvdb23rwc</w:t>
              </w:r>
            </w:hyperlink>
            <w:r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</w:tr>
      <w:tr w:rsidR="00401273" w:rsidRPr="001B113B" w14:paraId="61B752FE" w14:textId="77777777" w:rsidTr="0045223D">
        <w:trPr>
          <w:trHeight w:val="312"/>
        </w:trPr>
        <w:tc>
          <w:tcPr>
            <w:tcW w:w="1276" w:type="dxa"/>
          </w:tcPr>
          <w:p w14:paraId="324B37C8" w14:textId="77777777" w:rsidR="00401273" w:rsidRPr="00D459E6" w:rsidRDefault="00401273" w:rsidP="00D459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59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919" w:type="dxa"/>
          </w:tcPr>
          <w:p w14:paraId="0AA7C82E" w14:textId="6DB0706D" w:rsidR="00401273" w:rsidRPr="00D459E6" w:rsidRDefault="00F659A2" w:rsidP="00D459E6">
            <w:pPr>
              <w:spacing w:before="20" w:after="20" w:line="276" w:lineRule="auto"/>
              <w:jc w:val="both"/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hyperlink r:id="rId13" w:history="1">
              <w:r w:rsidR="00F1610C" w:rsidRPr="00BA6FC3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https://onlinetestpad.com/5x45zpqiplrlc</w:t>
              </w:r>
            </w:hyperlink>
            <w:r w:rsidR="00F1610C"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bookmarkEnd w:id="0"/>
    <w:p w14:paraId="4A2E38B5" w14:textId="77777777" w:rsidR="00CE3111" w:rsidRDefault="00DB4140" w:rsidP="00894C3B">
      <w:pPr>
        <w:spacing w:before="12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111">
        <w:rPr>
          <w:rFonts w:ascii="Times New Roman" w:hAnsi="Times New Roman" w:cs="Times New Roman"/>
          <w:b/>
          <w:bCs/>
          <w:sz w:val="28"/>
          <w:szCs w:val="28"/>
        </w:rPr>
        <w:t>Заполнить</w:t>
      </w:r>
      <w:r w:rsidR="00640E84" w:rsidRPr="00CE3111">
        <w:rPr>
          <w:rFonts w:ascii="Times New Roman" w:hAnsi="Times New Roman" w:cs="Times New Roman"/>
          <w:b/>
          <w:bCs/>
          <w:sz w:val="28"/>
          <w:szCs w:val="28"/>
        </w:rPr>
        <w:t xml:space="preserve"> форму нужно до </w:t>
      </w:r>
      <w:r w:rsidR="001B113B" w:rsidRPr="00CE31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3111">
        <w:rPr>
          <w:rFonts w:ascii="Times New Roman" w:hAnsi="Times New Roman" w:cs="Times New Roman"/>
          <w:b/>
          <w:bCs/>
          <w:sz w:val="28"/>
          <w:szCs w:val="28"/>
        </w:rPr>
        <w:t>14 апреля</w:t>
      </w:r>
      <w:r w:rsidR="00F62097" w:rsidRPr="00CE31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085C" w:rsidRPr="00CE3111">
        <w:rPr>
          <w:rFonts w:ascii="Times New Roman" w:hAnsi="Times New Roman" w:cs="Times New Roman"/>
          <w:b/>
          <w:bCs/>
          <w:sz w:val="28"/>
          <w:szCs w:val="28"/>
        </w:rPr>
        <w:t>включите</w:t>
      </w:r>
      <w:r w:rsidRPr="00CE3111">
        <w:rPr>
          <w:rFonts w:ascii="Times New Roman" w:hAnsi="Times New Roman" w:cs="Times New Roman"/>
          <w:b/>
          <w:bCs/>
          <w:sz w:val="28"/>
          <w:szCs w:val="28"/>
        </w:rPr>
        <w:t>льно.</w:t>
      </w:r>
      <w:r w:rsidR="00F373DB" w:rsidRPr="00CE311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B113B" w:rsidRPr="00CE311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E3111">
        <w:rPr>
          <w:rFonts w:ascii="Times New Roman" w:hAnsi="Times New Roman" w:cs="Times New Roman"/>
          <w:b/>
          <w:bCs/>
          <w:sz w:val="28"/>
          <w:szCs w:val="28"/>
        </w:rPr>
        <w:t>5 апреля</w:t>
      </w:r>
      <w:r w:rsidR="0030308D" w:rsidRPr="00CE31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3111">
        <w:rPr>
          <w:rFonts w:ascii="Times New Roman" w:hAnsi="Times New Roman" w:cs="Times New Roman"/>
          <w:b/>
          <w:bCs/>
          <w:sz w:val="28"/>
          <w:szCs w:val="28"/>
        </w:rPr>
        <w:t xml:space="preserve"> будет закрыт доступ к заполнению  ф</w:t>
      </w:r>
      <w:r w:rsidR="00185F15" w:rsidRPr="00CE3111">
        <w:rPr>
          <w:rFonts w:ascii="Times New Roman" w:hAnsi="Times New Roman" w:cs="Times New Roman"/>
          <w:b/>
          <w:bCs/>
          <w:sz w:val="28"/>
          <w:szCs w:val="28"/>
        </w:rPr>
        <w:t>ормы.</w:t>
      </w:r>
      <w:r w:rsidRPr="00CE31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D66158F" w14:textId="642E7D58" w:rsidR="00C3085C" w:rsidRPr="00F1610C" w:rsidRDefault="00185F15" w:rsidP="00F1610C">
      <w:pPr>
        <w:spacing w:before="12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111">
        <w:rPr>
          <w:rFonts w:ascii="Times New Roman" w:hAnsi="Times New Roman" w:cs="Times New Roman"/>
          <w:b/>
          <w:sz w:val="28"/>
          <w:szCs w:val="28"/>
        </w:rPr>
        <w:t>В</w:t>
      </w:r>
      <w:r w:rsidRPr="00CE31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3085C" w:rsidRPr="00CE3111">
        <w:rPr>
          <w:rFonts w:ascii="Times New Roman" w:hAnsi="Times New Roman" w:cs="Times New Roman"/>
          <w:b/>
          <w:bCs/>
          <w:sz w:val="28"/>
          <w:szCs w:val="28"/>
        </w:rPr>
        <w:t>случае отклонения от требований инструкции работа не будет рассмотрена!</w:t>
      </w:r>
      <w:r w:rsidR="00CE3111" w:rsidRPr="00CE3111">
        <w:rPr>
          <w:rFonts w:ascii="Times New Roman" w:hAnsi="Times New Roman" w:cs="Times New Roman"/>
          <w:b/>
          <w:bCs/>
          <w:sz w:val="28"/>
          <w:szCs w:val="28"/>
        </w:rPr>
        <w:t xml:space="preserve"> Работы, присланные по электронной почте, не будут рассматриваться.  </w:t>
      </w:r>
    </w:p>
    <w:p w14:paraId="420A7EF5" w14:textId="056D0010" w:rsidR="00F373DB" w:rsidRPr="0030308D" w:rsidRDefault="00C3085C" w:rsidP="00F373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3085C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на почту: </w:t>
      </w:r>
      <w:hyperlink r:id="rId14" w:history="1">
        <w:r w:rsidR="00F373DB" w:rsidRPr="0030308D">
          <w:rPr>
            <w:rStyle w:val="a4"/>
            <w:rFonts w:ascii="Times New Roman" w:hAnsi="Times New Roman" w:cs="Times New Roman"/>
            <w:b/>
            <w:bCs/>
            <w:iCs/>
            <w:sz w:val="28"/>
            <w:szCs w:val="28"/>
          </w:rPr>
          <w:t>fmit.omk@mail.ru</w:t>
        </w:r>
      </w:hyperlink>
    </w:p>
    <w:p w14:paraId="234CD43E" w14:textId="77777777" w:rsidR="001C6B5A" w:rsidRDefault="001C6B5A" w:rsidP="001C6B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244C663" w14:textId="5D73172C" w:rsidR="00C3085C" w:rsidRPr="00185F15" w:rsidRDefault="00C3085C" w:rsidP="001C6B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40E84">
        <w:rPr>
          <w:rFonts w:ascii="Times New Roman" w:hAnsi="Times New Roman" w:cs="Times New Roman"/>
          <w:b/>
          <w:bCs/>
          <w:iCs/>
          <w:sz w:val="28"/>
          <w:szCs w:val="28"/>
        </w:rPr>
        <w:t>Желаем удачи!</w:t>
      </w:r>
    </w:p>
    <w:sectPr w:rsidR="00C3085C" w:rsidRPr="00185F15" w:rsidSect="00185F15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79"/>
    <w:rsid w:val="0006276E"/>
    <w:rsid w:val="000A2AB4"/>
    <w:rsid w:val="000F46FD"/>
    <w:rsid w:val="001349F4"/>
    <w:rsid w:val="0016465D"/>
    <w:rsid w:val="00185F15"/>
    <w:rsid w:val="001B113B"/>
    <w:rsid w:val="001C6B5A"/>
    <w:rsid w:val="001E3483"/>
    <w:rsid w:val="00210579"/>
    <w:rsid w:val="00277C6B"/>
    <w:rsid w:val="002F3804"/>
    <w:rsid w:val="0030308D"/>
    <w:rsid w:val="00310086"/>
    <w:rsid w:val="0031427D"/>
    <w:rsid w:val="00340555"/>
    <w:rsid w:val="00392296"/>
    <w:rsid w:val="00401273"/>
    <w:rsid w:val="0045223D"/>
    <w:rsid w:val="004B5AC3"/>
    <w:rsid w:val="004E760F"/>
    <w:rsid w:val="00514279"/>
    <w:rsid w:val="00570E48"/>
    <w:rsid w:val="00640E84"/>
    <w:rsid w:val="006B344A"/>
    <w:rsid w:val="006D7B56"/>
    <w:rsid w:val="006E7475"/>
    <w:rsid w:val="006F103E"/>
    <w:rsid w:val="00706E14"/>
    <w:rsid w:val="007824F5"/>
    <w:rsid w:val="00807861"/>
    <w:rsid w:val="008862C2"/>
    <w:rsid w:val="00894C3B"/>
    <w:rsid w:val="00897527"/>
    <w:rsid w:val="008D1E40"/>
    <w:rsid w:val="009073E3"/>
    <w:rsid w:val="009344F5"/>
    <w:rsid w:val="009375A0"/>
    <w:rsid w:val="009505B7"/>
    <w:rsid w:val="009F3A90"/>
    <w:rsid w:val="00A37916"/>
    <w:rsid w:val="00A41533"/>
    <w:rsid w:val="00A7000C"/>
    <w:rsid w:val="00AF3546"/>
    <w:rsid w:val="00B30314"/>
    <w:rsid w:val="00BA1436"/>
    <w:rsid w:val="00BC063F"/>
    <w:rsid w:val="00C3085C"/>
    <w:rsid w:val="00CE3111"/>
    <w:rsid w:val="00D042EB"/>
    <w:rsid w:val="00D459E6"/>
    <w:rsid w:val="00DB3E7B"/>
    <w:rsid w:val="00DB4140"/>
    <w:rsid w:val="00E7187B"/>
    <w:rsid w:val="00E77AA5"/>
    <w:rsid w:val="00ED0FA9"/>
    <w:rsid w:val="00F1610C"/>
    <w:rsid w:val="00F21B1C"/>
    <w:rsid w:val="00F373DB"/>
    <w:rsid w:val="00F62097"/>
    <w:rsid w:val="00F659A2"/>
    <w:rsid w:val="00FB5718"/>
    <w:rsid w:val="00FE1E3A"/>
    <w:rsid w:val="00FE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93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34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085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E6960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0127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7000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34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085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E6960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0127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70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3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g4xxjabjgipou" TargetMode="External"/><Relationship Id="rId13" Type="http://schemas.openxmlformats.org/officeDocument/2006/relationships/hyperlink" Target="https://onlinetestpad.com/5x45zpqiplrl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wnj8/bBh1WSgn6" TargetMode="External"/><Relationship Id="rId12" Type="http://schemas.openxmlformats.org/officeDocument/2006/relationships/hyperlink" Target="https://onlinetestpad.com/oldehvdb23rwc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dapy/SHjZov7VV" TargetMode="External"/><Relationship Id="rId11" Type="http://schemas.openxmlformats.org/officeDocument/2006/relationships/hyperlink" Target="https://onlinetestpad.com/e7msunaklilfq" TargetMode="External"/><Relationship Id="rId5" Type="http://schemas.openxmlformats.org/officeDocument/2006/relationships/hyperlink" Target="https://cloud.mail.ru/public/4H3g/TGaiBErP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onlinetestpad.com/byuu2qxuemn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xfrctiwmyac3a" TargetMode="External"/><Relationship Id="rId14" Type="http://schemas.openxmlformats.org/officeDocument/2006/relationships/hyperlink" Target="mailto:fmit.om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o.pavlov</dc:creator>
  <cp:lastModifiedBy>Admin</cp:lastModifiedBy>
  <cp:revision>15</cp:revision>
  <cp:lastPrinted>2021-11-22T07:55:00Z</cp:lastPrinted>
  <dcterms:created xsi:type="dcterms:W3CDTF">2024-11-08T15:18:00Z</dcterms:created>
  <dcterms:modified xsi:type="dcterms:W3CDTF">2025-03-31T13:55:00Z</dcterms:modified>
</cp:coreProperties>
</file>