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ПОБЕДИТЕЛЕЙ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ТУРА</w:t>
      </w:r>
    </w:p>
    <w:p w:rsid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«КОНКУРС ПЕРЕВОДА ДЛЯ СТАРШЕКЛАССНИКОВ </w:t>
      </w:r>
    </w:p>
    <w:p w:rsid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«МОИ ПЕРВЫЕ ПЕРЕВОДЫ»</w:t>
      </w:r>
    </w:p>
    <w:p w:rsidR="00C04FE4" w:rsidRDefault="00C04FE4" w:rsidP="00C04F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4FE4" w:rsidRP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FE4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:rsidR="00C04FE4" w:rsidRDefault="00C04FE4" w:rsidP="00C04F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161F" w:rsidRDefault="00FB161F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  <w:sectPr w:rsidR="00FB161F">
          <w:pgSz w:w="11906" w:h="16838"/>
          <w:pgMar w:top="1134" w:right="850" w:bottom="1134" w:left="1701" w:header="708" w:footer="708" w:gutter="0"/>
          <w:cols w:space="720"/>
        </w:sectPr>
      </w:pP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Алехина Полина Вячеславовна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 xml:space="preserve">Ахундова Амина </w:t>
      </w: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Акбер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гызы</w:t>
      </w:r>
      <w:proofErr w:type="spellEnd"/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Бавыка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Мария Сергеевна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Багрий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Александра Витальевна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Барановская Ксения Андреевна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Бахматская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Мария Николаевна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Беседа Илья Алексеевич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Бичук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Галина Вадимовна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Бирюков Сергей Олегович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Борзенко Елизавета Андреевна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Буглак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Анна Александровна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Будник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Владислав Витальевич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Бутенко Мирослава Евгеньевна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Велигура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Вероника Сергеевна 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Веретенникова Алиса Александровна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Вольникова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Яна Витальевна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Гайдарбеков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Максим Сергеевич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Гоголев Данил Сергеевич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Давишняя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Виктория Владимировна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Данилова Софья Андреевна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Дёмкина Мария Дмитриевна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Дорошенко Арина Дмитриевна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Дубровская Виктория Олеговна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Ефимова Ангелина Александровна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Калинченкова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Ангелина Сергеевна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Камышан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Евгений Владиславович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Клещенок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Артур Александрович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Колесник</w:t>
      </w:r>
      <w:r w:rsidRPr="00A21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B09">
        <w:rPr>
          <w:rFonts w:ascii="Times New Roman" w:hAnsi="Times New Roman" w:cs="Times New Roman"/>
          <w:bCs/>
          <w:sz w:val="24"/>
          <w:szCs w:val="24"/>
        </w:rPr>
        <w:t>Лев</w:t>
      </w:r>
      <w:r w:rsidRPr="00A21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B09">
        <w:rPr>
          <w:rFonts w:ascii="Times New Roman" w:hAnsi="Times New Roman" w:cs="Times New Roman"/>
          <w:bCs/>
          <w:sz w:val="24"/>
          <w:szCs w:val="24"/>
        </w:rPr>
        <w:t>Вадимович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Копань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Екатерина Сергеевна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Коржевой Владислав Сергеевич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Крохмалева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Камелия Владимировна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Куликова Екатерина Юрьевна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Ляпкина София Юрьевна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Малеева Александра Алексеевна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Малышкин Даниил Алексеевич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Масленников Андрей Анатолиевич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Мизевич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Юлия Романовна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Милейко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Виктория    Евгеньевна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 xml:space="preserve">Никитина Маргарита Валентиновна 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Овчаренко Марина Сергеевна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Ожаревский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Никита Витальевич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Осыка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Виктор Викторович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 xml:space="preserve">Передерий Мария Евгеньевна 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Припутнев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Сергей Владимирович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Резанова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Мария Николаевна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Резниченко Мария Александровна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Светко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Руслан Александрович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Свиридова Мирослава Александровна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Свитайло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Елена Владимировна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Сибилева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Анна Юрьевна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Смелянский Максим Геннадиевич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Смирнов Алексей</w:t>
      </w:r>
      <w:r w:rsidRPr="00A21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B09">
        <w:rPr>
          <w:rFonts w:ascii="Times New Roman" w:hAnsi="Times New Roman" w:cs="Times New Roman"/>
          <w:bCs/>
          <w:sz w:val="24"/>
          <w:szCs w:val="24"/>
        </w:rPr>
        <w:t>Евгеньевич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Сонникова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Ксения Евгеньевна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Спицын Никита Андреевич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Стасюк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Дмитрий Андреевич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Стройная Анна Александровна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Та</w:t>
      </w:r>
      <w:r w:rsidR="00A21B09" w:rsidRPr="00A21B09">
        <w:rPr>
          <w:rFonts w:ascii="Times New Roman" w:hAnsi="Times New Roman" w:cs="Times New Roman"/>
          <w:bCs/>
          <w:sz w:val="24"/>
          <w:szCs w:val="24"/>
        </w:rPr>
        <w:t>джибаева</w:t>
      </w:r>
      <w:proofErr w:type="spellEnd"/>
      <w:r w:rsidR="00A21B09" w:rsidRPr="00A21B09">
        <w:rPr>
          <w:rFonts w:ascii="Times New Roman" w:hAnsi="Times New Roman" w:cs="Times New Roman"/>
          <w:bCs/>
          <w:sz w:val="24"/>
          <w:szCs w:val="24"/>
        </w:rPr>
        <w:t xml:space="preserve"> Анастасия Александровн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Таранова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Полина Дмитриевна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Тимошенко Полина Константиновна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Тихонова Полина Дмитриевна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Томинова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Алина Андреевна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Топольскова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София Николаевна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Трубицына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Анастасия Владимировна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Тымчук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Валерия Ивановна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Цебрий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Мария Михайловна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Цурбина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Анастасия Игоревна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Черенкова Любовь Ильинична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Черненко Екатерина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Черница Анастасия Владимировна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Шевченко София Александровна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Шеина Анастасия Андреевна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Экономова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Полина Александровна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1B09">
        <w:rPr>
          <w:rFonts w:ascii="Times New Roman" w:hAnsi="Times New Roman" w:cs="Times New Roman"/>
          <w:bCs/>
          <w:sz w:val="24"/>
          <w:szCs w:val="24"/>
        </w:rPr>
        <w:t>Юськова</w:t>
      </w:r>
      <w:proofErr w:type="spellEnd"/>
      <w:r w:rsidRPr="00A21B09">
        <w:rPr>
          <w:rFonts w:ascii="Times New Roman" w:hAnsi="Times New Roman" w:cs="Times New Roman"/>
          <w:bCs/>
          <w:sz w:val="24"/>
          <w:szCs w:val="24"/>
        </w:rPr>
        <w:t xml:space="preserve"> Диана Николаевна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Якубовский Максим Евгеньевич</w:t>
      </w:r>
    </w:p>
    <w:p w:rsidR="000421A0" w:rsidRPr="00A21B09" w:rsidRDefault="000421A0" w:rsidP="00A21B09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21B09">
        <w:rPr>
          <w:rFonts w:ascii="Times New Roman" w:hAnsi="Times New Roman" w:cs="Times New Roman"/>
          <w:bCs/>
          <w:sz w:val="24"/>
          <w:szCs w:val="24"/>
        </w:rPr>
        <w:t>Ясинчук Яна Александровна</w:t>
      </w:r>
    </w:p>
    <w:p w:rsidR="00FB161F" w:rsidRDefault="00FB161F" w:rsidP="000421A0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  <w:sectPr w:rsidR="00FB161F" w:rsidSect="00FB161F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A75009" w:rsidRPr="00A75009" w:rsidRDefault="00A75009" w:rsidP="000421A0">
      <w:pPr>
        <w:pStyle w:val="a3"/>
        <w:spacing w:after="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1C1A7B" w:rsidRDefault="001C1A7B" w:rsidP="00C04F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C1A7B" w:rsidRDefault="001C1A7B" w:rsidP="00C04F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1C1A7B" w:rsidSect="00FB161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04FE4" w:rsidRP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FE4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</w:p>
    <w:p w:rsidR="00C04FE4" w:rsidRDefault="00C04FE4" w:rsidP="00C04F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Быкадоров-Лисицкий Кирилл Витальевич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6679">
        <w:rPr>
          <w:rFonts w:ascii="Times New Roman" w:hAnsi="Times New Roman" w:cs="Times New Roman"/>
          <w:bCs/>
          <w:sz w:val="28"/>
          <w:szCs w:val="28"/>
        </w:rPr>
        <w:t>Гадецкая</w:t>
      </w:r>
      <w:proofErr w:type="spellEnd"/>
      <w:r w:rsidRPr="00396679">
        <w:rPr>
          <w:rFonts w:ascii="Times New Roman" w:hAnsi="Times New Roman" w:cs="Times New Roman"/>
          <w:bCs/>
          <w:sz w:val="28"/>
          <w:szCs w:val="28"/>
        </w:rPr>
        <w:t xml:space="preserve"> Карина Ивановна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6679">
        <w:rPr>
          <w:rFonts w:ascii="Times New Roman" w:hAnsi="Times New Roman" w:cs="Times New Roman"/>
          <w:bCs/>
          <w:sz w:val="28"/>
          <w:szCs w:val="28"/>
        </w:rPr>
        <w:t>Галак</w:t>
      </w:r>
      <w:proofErr w:type="spellEnd"/>
      <w:r w:rsidRPr="00396679">
        <w:rPr>
          <w:rFonts w:ascii="Times New Roman" w:hAnsi="Times New Roman" w:cs="Times New Roman"/>
          <w:bCs/>
          <w:sz w:val="28"/>
          <w:szCs w:val="28"/>
        </w:rPr>
        <w:t xml:space="preserve"> Марк Романович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lastRenderedPageBreak/>
        <w:t>Исаева Елена Леонидовна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Кичко Марина Сергеевна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Савченко Полина Игоревна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Сальникова Марина Денисовна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Соленая Александра Борисовна</w:t>
      </w:r>
    </w:p>
    <w:p w:rsidR="00D77F93" w:rsidRPr="00396679" w:rsidRDefault="00D77F93" w:rsidP="00D77F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6679">
        <w:rPr>
          <w:rFonts w:ascii="Times New Roman" w:hAnsi="Times New Roman" w:cs="Times New Roman"/>
          <w:bCs/>
          <w:sz w:val="28"/>
          <w:szCs w:val="28"/>
        </w:rPr>
        <w:t>Черепнова</w:t>
      </w:r>
      <w:proofErr w:type="spellEnd"/>
      <w:r w:rsidRPr="00396679">
        <w:rPr>
          <w:rFonts w:ascii="Times New Roman" w:hAnsi="Times New Roman" w:cs="Times New Roman"/>
          <w:bCs/>
          <w:sz w:val="28"/>
          <w:szCs w:val="28"/>
        </w:rPr>
        <w:t xml:space="preserve"> Мария Владимировна</w:t>
      </w:r>
    </w:p>
    <w:p w:rsidR="00D77F93" w:rsidRDefault="00D77F93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FE4" w:rsidRDefault="00C04FE4" w:rsidP="00C04F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FE4">
        <w:rPr>
          <w:rFonts w:ascii="Times New Roman" w:hAnsi="Times New Roman" w:cs="Times New Roman"/>
          <w:b/>
          <w:bCs/>
          <w:sz w:val="28"/>
          <w:szCs w:val="28"/>
        </w:rPr>
        <w:t>Французский язык</w:t>
      </w:r>
    </w:p>
    <w:p w:rsidR="00396679" w:rsidRPr="00396679" w:rsidRDefault="00396679" w:rsidP="00396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 xml:space="preserve">Аракелян Светлана </w:t>
      </w:r>
      <w:proofErr w:type="spellStart"/>
      <w:r w:rsidRPr="00396679">
        <w:rPr>
          <w:rFonts w:ascii="Times New Roman" w:hAnsi="Times New Roman" w:cs="Times New Roman"/>
          <w:bCs/>
          <w:sz w:val="28"/>
          <w:szCs w:val="28"/>
        </w:rPr>
        <w:t>Сейрановна</w:t>
      </w:r>
      <w:proofErr w:type="spellEnd"/>
      <w:r w:rsidRPr="00396679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396679" w:rsidRPr="00396679" w:rsidRDefault="00396679" w:rsidP="00396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Ефимова Ангелина Александровна</w:t>
      </w:r>
    </w:p>
    <w:p w:rsidR="00396679" w:rsidRPr="00396679" w:rsidRDefault="00396679" w:rsidP="00396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6679">
        <w:rPr>
          <w:rFonts w:ascii="Times New Roman" w:hAnsi="Times New Roman" w:cs="Times New Roman"/>
          <w:bCs/>
          <w:sz w:val="28"/>
          <w:szCs w:val="28"/>
        </w:rPr>
        <w:t>Калинченкова</w:t>
      </w:r>
      <w:proofErr w:type="spellEnd"/>
      <w:r w:rsidRPr="00396679">
        <w:rPr>
          <w:rFonts w:ascii="Times New Roman" w:hAnsi="Times New Roman" w:cs="Times New Roman"/>
          <w:bCs/>
          <w:sz w:val="28"/>
          <w:szCs w:val="28"/>
        </w:rPr>
        <w:t xml:space="preserve"> Ангелина Сергеевна</w:t>
      </w:r>
    </w:p>
    <w:p w:rsidR="00396679" w:rsidRPr="00396679" w:rsidRDefault="00396679" w:rsidP="00396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Резниченко Мария Александровна</w:t>
      </w:r>
    </w:p>
    <w:p w:rsidR="00396679" w:rsidRPr="00396679" w:rsidRDefault="00396679" w:rsidP="00396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Савченко Анна Александровна</w:t>
      </w:r>
    </w:p>
    <w:p w:rsidR="00396679" w:rsidRPr="00396679" w:rsidRDefault="00396679" w:rsidP="00396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Федоров Ярослав Михайлович</w:t>
      </w:r>
    </w:p>
    <w:p w:rsidR="00396679" w:rsidRPr="00396679" w:rsidRDefault="00396679" w:rsidP="00396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96679">
        <w:rPr>
          <w:rFonts w:ascii="Times New Roman" w:hAnsi="Times New Roman" w:cs="Times New Roman"/>
          <w:bCs/>
          <w:sz w:val="28"/>
          <w:szCs w:val="28"/>
        </w:rPr>
        <w:t>Чукина</w:t>
      </w:r>
      <w:proofErr w:type="spellEnd"/>
      <w:r w:rsidRPr="00396679">
        <w:rPr>
          <w:rFonts w:ascii="Times New Roman" w:hAnsi="Times New Roman" w:cs="Times New Roman"/>
          <w:bCs/>
          <w:sz w:val="28"/>
          <w:szCs w:val="28"/>
        </w:rPr>
        <w:t xml:space="preserve"> Мария </w:t>
      </w:r>
      <w:proofErr w:type="spellStart"/>
      <w:r w:rsidRPr="00396679">
        <w:rPr>
          <w:rFonts w:ascii="Times New Roman" w:hAnsi="Times New Roman" w:cs="Times New Roman"/>
          <w:bCs/>
          <w:sz w:val="28"/>
          <w:szCs w:val="28"/>
        </w:rPr>
        <w:t>Виталиевна</w:t>
      </w:r>
      <w:proofErr w:type="spellEnd"/>
    </w:p>
    <w:p w:rsidR="00396679" w:rsidRPr="00396679" w:rsidRDefault="00396679" w:rsidP="003966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6679">
        <w:rPr>
          <w:rFonts w:ascii="Times New Roman" w:hAnsi="Times New Roman" w:cs="Times New Roman"/>
          <w:bCs/>
          <w:sz w:val="28"/>
          <w:szCs w:val="28"/>
        </w:rPr>
        <w:t>Яковенко София Николаевна</w:t>
      </w:r>
    </w:p>
    <w:p w:rsidR="00C04FE4" w:rsidRDefault="00C04FE4" w:rsidP="00C04F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41AB5" w:rsidRPr="00A41AB5" w:rsidRDefault="00A41AB5" w:rsidP="00A41A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A41AB5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Победители в номинации</w:t>
      </w:r>
    </w:p>
    <w:p w:rsidR="00A41AB5" w:rsidRDefault="00A41AB5" w:rsidP="00A41A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A41AB5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«Лучший перевод поэтического произведения» (английский язык)</w:t>
      </w:r>
    </w:p>
    <w:p w:rsidR="009C2D3E" w:rsidRDefault="00A41AB5" w:rsidP="009C2D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A41AB5">
        <w:rPr>
          <w:rFonts w:ascii="Times New Roman" w:eastAsia="Times New Roman" w:hAnsi="Times New Roman" w:cs="Times New Roman"/>
          <w:sz w:val="28"/>
          <w:szCs w:val="28"/>
          <w:lang w:eastAsia="de-DE"/>
        </w:rPr>
        <w:t>(результаты не влияют на прохождение во второй тур)</w:t>
      </w:r>
    </w:p>
    <w:p w:rsidR="009C2D3E" w:rsidRDefault="009C2D3E" w:rsidP="009C2D3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A7B55" w:rsidRPr="009C2D3E" w:rsidRDefault="009A7B55" w:rsidP="009C2D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 w:rsidRPr="009A7B5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По французской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и немецким секциям решением комиссии по проверке поэтического произведения призовые места </w:t>
      </w:r>
      <w:r w:rsidRPr="009A7B55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присуждаются. В</w:t>
      </w:r>
      <w:r w:rsidRPr="009A7B5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ыводы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комиссии по результатам проверки представленных работ</w:t>
      </w:r>
      <w:r w:rsidRPr="009A7B55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: где есть смысл - там машинный переводчик работал, а не человек. Где сам переводил - там намеки на художественность, но вольница-разгуляй. </w:t>
      </w:r>
    </w:p>
    <w:p w:rsidR="009A7B55" w:rsidRDefault="009A7B55" w:rsidP="009A7B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A7B55" w:rsidRDefault="009A7B55" w:rsidP="009A7B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Английский язык: </w:t>
      </w:r>
    </w:p>
    <w:p w:rsidR="009A7B55" w:rsidRDefault="009A7B55" w:rsidP="009A7B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>1 место решено не присуждать.</w:t>
      </w:r>
    </w:p>
    <w:p w:rsidR="009A7B55" w:rsidRPr="00A41AB5" w:rsidRDefault="009A7B55" w:rsidP="00A41A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3"/>
        <w:gridCol w:w="709"/>
        <w:gridCol w:w="5244"/>
      </w:tblGrid>
      <w:tr w:rsidR="009A7B55" w:rsidRPr="00A41AB5" w:rsidTr="00A8190D">
        <w:tc>
          <w:tcPr>
            <w:tcW w:w="4473" w:type="dxa"/>
            <w:shd w:val="clear" w:color="auto" w:fill="auto"/>
          </w:tcPr>
          <w:p w:rsidR="009A7B55" w:rsidRPr="00A41AB5" w:rsidRDefault="009A7B55" w:rsidP="00A4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de-DE"/>
              </w:rPr>
            </w:pPr>
            <w:r w:rsidRPr="00A41AB5">
              <w:rPr>
                <w:rFonts w:ascii="Times New Roman" w:eastAsia="Times New Roman" w:hAnsi="Times New Roman" w:cs="Times New Roman"/>
                <w:i/>
                <w:lang w:eastAsia="de-DE"/>
              </w:rPr>
              <w:t>ФИО</w:t>
            </w:r>
          </w:p>
        </w:tc>
        <w:tc>
          <w:tcPr>
            <w:tcW w:w="709" w:type="dxa"/>
            <w:shd w:val="clear" w:color="auto" w:fill="auto"/>
          </w:tcPr>
          <w:p w:rsidR="009A7B55" w:rsidRPr="00A41AB5" w:rsidRDefault="009A7B55" w:rsidP="00A4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de-DE"/>
              </w:rPr>
            </w:pPr>
            <w:proofErr w:type="spellStart"/>
            <w:r w:rsidRPr="00A41AB5">
              <w:rPr>
                <w:rFonts w:ascii="Times New Roman" w:eastAsia="Times New Roman" w:hAnsi="Times New Roman" w:cs="Times New Roman"/>
                <w:i/>
                <w:lang w:val="uk-UA" w:eastAsia="de-DE"/>
              </w:rPr>
              <w:t>место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9A7B55" w:rsidRPr="00A41AB5" w:rsidRDefault="009A7B55" w:rsidP="00A4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de-DE"/>
              </w:rPr>
            </w:pPr>
            <w:r w:rsidRPr="00A41AB5">
              <w:rPr>
                <w:rFonts w:ascii="Times New Roman" w:eastAsia="Times New Roman" w:hAnsi="Times New Roman" w:cs="Times New Roman"/>
                <w:i/>
                <w:lang w:eastAsia="de-DE"/>
              </w:rPr>
              <w:t>Город, школа, класс</w:t>
            </w:r>
          </w:p>
        </w:tc>
      </w:tr>
      <w:tr w:rsidR="009A7B55" w:rsidRPr="00A41AB5" w:rsidTr="00A8190D">
        <w:tc>
          <w:tcPr>
            <w:tcW w:w="4473" w:type="dxa"/>
            <w:shd w:val="clear" w:color="auto" w:fill="auto"/>
          </w:tcPr>
          <w:p w:rsidR="009A7B55" w:rsidRPr="00A8190D" w:rsidRDefault="0045622B" w:rsidP="00A4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Крохмалева</w:t>
            </w:r>
            <w:proofErr w:type="spellEnd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Камелия Владимировна</w:t>
            </w:r>
          </w:p>
        </w:tc>
        <w:tc>
          <w:tcPr>
            <w:tcW w:w="709" w:type="dxa"/>
            <w:shd w:val="clear" w:color="auto" w:fill="auto"/>
          </w:tcPr>
          <w:p w:rsidR="009A7B55" w:rsidRPr="00A41AB5" w:rsidRDefault="009A7B55" w:rsidP="00A4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9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II</w:t>
            </w:r>
          </w:p>
        </w:tc>
        <w:tc>
          <w:tcPr>
            <w:tcW w:w="5244" w:type="dxa"/>
            <w:shd w:val="clear" w:color="auto" w:fill="auto"/>
          </w:tcPr>
          <w:p w:rsidR="009A7B55" w:rsidRPr="00BD079D" w:rsidRDefault="007F5EC2" w:rsidP="00A8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г. </w:t>
            </w:r>
            <w:r w:rsidR="0045622B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Донецк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="0045622B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МБОУ </w:t>
            </w:r>
            <w:r w:rsidR="004A21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«Школа </w:t>
            </w:r>
            <w:r w:rsidR="0045622B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№ 78</w:t>
            </w:r>
            <w:r w:rsidR="004A21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г. Донецка»</w:t>
            </w:r>
            <w:r w:rsidR="0045622B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="004A217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 класс</w:t>
            </w:r>
          </w:p>
        </w:tc>
      </w:tr>
      <w:tr w:rsidR="009A7B55" w:rsidRPr="00A41AB5" w:rsidTr="00A8190D">
        <w:tc>
          <w:tcPr>
            <w:tcW w:w="4473" w:type="dxa"/>
            <w:shd w:val="clear" w:color="auto" w:fill="auto"/>
          </w:tcPr>
          <w:p w:rsidR="009A7B55" w:rsidRPr="00A8190D" w:rsidRDefault="00BD079D" w:rsidP="00A81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Лепский</w:t>
            </w:r>
            <w:proofErr w:type="spellEnd"/>
            <w:r w:rsidR="004A2173"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Никита Витальевич</w:t>
            </w:r>
          </w:p>
        </w:tc>
        <w:tc>
          <w:tcPr>
            <w:tcW w:w="709" w:type="dxa"/>
            <w:shd w:val="clear" w:color="auto" w:fill="auto"/>
          </w:tcPr>
          <w:p w:rsidR="009A7B55" w:rsidRPr="007F5EC2" w:rsidRDefault="009A7B55" w:rsidP="00A4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II</w:t>
            </w:r>
          </w:p>
        </w:tc>
        <w:tc>
          <w:tcPr>
            <w:tcW w:w="5244" w:type="dxa"/>
            <w:shd w:val="clear" w:color="auto" w:fill="auto"/>
          </w:tcPr>
          <w:p w:rsidR="009A7B55" w:rsidRPr="00BD079D" w:rsidRDefault="004A2173" w:rsidP="00A4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de-DE"/>
              </w:rPr>
              <w:t xml:space="preserve">г. </w:t>
            </w:r>
            <w:r w:rsidR="00BD079D" w:rsidRPr="00BD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de-DE"/>
              </w:rPr>
              <w:t>Луганск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de-DE"/>
              </w:rPr>
              <w:t xml:space="preserve">, </w:t>
            </w:r>
            <w:r w:rsidRPr="004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de-DE"/>
              </w:rPr>
              <w:t xml:space="preserve">ГУ ЛНР "ЛОУСШ № 57 имени </w:t>
            </w:r>
            <w:proofErr w:type="spellStart"/>
            <w:r w:rsidRPr="004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de-DE"/>
              </w:rPr>
              <w:t>Г.С.Петрова</w:t>
            </w:r>
            <w:proofErr w:type="spellEnd"/>
            <w:r w:rsidRPr="004A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de-DE"/>
              </w:rPr>
              <w:t>"</w:t>
            </w:r>
            <w:r w:rsidR="00BD079D" w:rsidRPr="00BD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de-DE"/>
              </w:rPr>
              <w:t>, 10 класс</w:t>
            </w:r>
          </w:p>
        </w:tc>
      </w:tr>
      <w:tr w:rsidR="009A7B55" w:rsidRPr="00A41AB5" w:rsidTr="00A8190D">
        <w:tc>
          <w:tcPr>
            <w:tcW w:w="4473" w:type="dxa"/>
            <w:shd w:val="clear" w:color="auto" w:fill="auto"/>
          </w:tcPr>
          <w:p w:rsidR="009A7B55" w:rsidRPr="00A8190D" w:rsidRDefault="0045622B" w:rsidP="00A4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Муц</w:t>
            </w:r>
            <w:proofErr w:type="spellEnd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Наталья Вадимовна</w:t>
            </w:r>
          </w:p>
        </w:tc>
        <w:tc>
          <w:tcPr>
            <w:tcW w:w="709" w:type="dxa"/>
            <w:shd w:val="clear" w:color="auto" w:fill="auto"/>
          </w:tcPr>
          <w:p w:rsidR="009A7B55" w:rsidRPr="007F5EC2" w:rsidRDefault="009A7B55" w:rsidP="00A4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III</w:t>
            </w:r>
          </w:p>
        </w:tc>
        <w:tc>
          <w:tcPr>
            <w:tcW w:w="5244" w:type="dxa"/>
            <w:shd w:val="clear" w:color="auto" w:fill="auto"/>
          </w:tcPr>
          <w:p w:rsidR="009A7B55" w:rsidRPr="00BD079D" w:rsidRDefault="009C2D3E" w:rsidP="00A8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г. </w:t>
            </w:r>
            <w:r w:rsidR="0045622B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="0045622B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9C2D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БОУ</w:t>
            </w:r>
            <w:r w:rsidRPr="009C2D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"</w:t>
            </w:r>
            <w:proofErr w:type="spellStart"/>
            <w:r w:rsidRPr="009C2D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Геническая</w:t>
            </w:r>
            <w:proofErr w:type="spellEnd"/>
            <w:r w:rsidRPr="009C2D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школа №3 </w:t>
            </w:r>
            <w:proofErr w:type="spellStart"/>
            <w:r w:rsidRPr="009C2D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Генического</w:t>
            </w:r>
            <w:proofErr w:type="spellEnd"/>
            <w:r w:rsidRPr="009C2D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муниципального округа"</w:t>
            </w:r>
            <w:r w:rsidR="0045622B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 9 класс</w:t>
            </w:r>
          </w:p>
        </w:tc>
      </w:tr>
      <w:tr w:rsidR="009A7B55" w:rsidRPr="00A41AB5" w:rsidTr="00A8190D">
        <w:tc>
          <w:tcPr>
            <w:tcW w:w="4473" w:type="dxa"/>
            <w:shd w:val="clear" w:color="auto" w:fill="auto"/>
          </w:tcPr>
          <w:p w:rsidR="009A7B55" w:rsidRPr="00A8190D" w:rsidRDefault="00BD079D" w:rsidP="00A81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Драмарецкая</w:t>
            </w:r>
            <w:proofErr w:type="spellEnd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Дарья</w:t>
            </w:r>
            <w:r w:rsid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Дмитриевна </w:t>
            </w:r>
          </w:p>
        </w:tc>
        <w:tc>
          <w:tcPr>
            <w:tcW w:w="709" w:type="dxa"/>
            <w:shd w:val="clear" w:color="auto" w:fill="auto"/>
          </w:tcPr>
          <w:p w:rsidR="009A7B55" w:rsidRPr="004A2173" w:rsidRDefault="009A7B55" w:rsidP="00A4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III</w:t>
            </w:r>
          </w:p>
        </w:tc>
        <w:tc>
          <w:tcPr>
            <w:tcW w:w="5244" w:type="dxa"/>
            <w:shd w:val="clear" w:color="auto" w:fill="auto"/>
          </w:tcPr>
          <w:p w:rsidR="009A7B55" w:rsidRPr="00BD079D" w:rsidRDefault="009C2D3E" w:rsidP="00A8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г. </w:t>
            </w:r>
            <w:r w:rsidR="00BD079D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Донецк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="00BD079D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МБОУ “Школа № 118 г. Донецка”,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BD079D" w:rsidRPr="00BD079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 класс</w:t>
            </w:r>
          </w:p>
        </w:tc>
      </w:tr>
      <w:tr w:rsidR="009A7B55" w:rsidRPr="00A41AB5" w:rsidTr="00A8190D">
        <w:tc>
          <w:tcPr>
            <w:tcW w:w="10426" w:type="dxa"/>
            <w:gridSpan w:val="3"/>
            <w:shd w:val="clear" w:color="auto" w:fill="auto"/>
          </w:tcPr>
          <w:p w:rsidR="009A7B55" w:rsidRDefault="009A7B55" w:rsidP="009A7B5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9A7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Работы, рекомендованн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ые для публикации в </w:t>
            </w:r>
          </w:p>
          <w:p w:rsidR="009A7B55" w:rsidRPr="009A7B55" w:rsidRDefault="009A7B55" w:rsidP="009A7B5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поэтическом альманахе</w:t>
            </w:r>
            <w:r w:rsidRPr="009A7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«Отражение»</w:t>
            </w:r>
            <w:r w:rsidR="003E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+ работы победителей</w:t>
            </w:r>
          </w:p>
          <w:p w:rsidR="009A7B55" w:rsidRPr="00A41AB5" w:rsidRDefault="009A7B55" w:rsidP="00A41AB5">
            <w:pPr>
              <w:spacing w:after="0" w:line="240" w:lineRule="auto"/>
              <w:ind w:right="-881"/>
              <w:rPr>
                <w:rFonts w:ascii="Times New Roman" w:eastAsia="Times New Roman" w:hAnsi="Times New Roman" w:cs="Times New Roman"/>
                <w:lang w:eastAsia="de-DE"/>
              </w:rPr>
            </w:pPr>
          </w:p>
        </w:tc>
      </w:tr>
      <w:tr w:rsidR="0045622B" w:rsidRPr="00A41AB5" w:rsidTr="00A8190D">
        <w:tc>
          <w:tcPr>
            <w:tcW w:w="5182" w:type="dxa"/>
            <w:gridSpan w:val="2"/>
            <w:shd w:val="clear" w:color="auto" w:fill="auto"/>
          </w:tcPr>
          <w:p w:rsidR="0045622B" w:rsidRPr="00002883" w:rsidRDefault="0045622B" w:rsidP="0045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Шевченко София Александровна</w:t>
            </w:r>
          </w:p>
        </w:tc>
        <w:tc>
          <w:tcPr>
            <w:tcW w:w="5244" w:type="dxa"/>
            <w:shd w:val="clear" w:color="auto" w:fill="auto"/>
          </w:tcPr>
          <w:p w:rsidR="0045622B" w:rsidRPr="00002883" w:rsidRDefault="009C2D3E" w:rsidP="00A8190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г. </w:t>
            </w:r>
            <w:r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Луганск</w:t>
            </w:r>
            <w:r w:rsidR="0045622B"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  <w:t>№40, 9-А</w:t>
            </w:r>
          </w:p>
        </w:tc>
      </w:tr>
      <w:tr w:rsidR="0045622B" w:rsidRPr="00A41AB5" w:rsidTr="00A8190D">
        <w:tc>
          <w:tcPr>
            <w:tcW w:w="5182" w:type="dxa"/>
            <w:gridSpan w:val="2"/>
            <w:shd w:val="clear" w:color="auto" w:fill="auto"/>
          </w:tcPr>
          <w:p w:rsidR="0045622B" w:rsidRPr="00002883" w:rsidRDefault="0045622B" w:rsidP="0045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Кузава</w:t>
            </w:r>
            <w:proofErr w:type="spellEnd"/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Дарья Васильевна</w:t>
            </w:r>
          </w:p>
        </w:tc>
        <w:tc>
          <w:tcPr>
            <w:tcW w:w="5244" w:type="dxa"/>
            <w:shd w:val="clear" w:color="auto" w:fill="auto"/>
          </w:tcPr>
          <w:p w:rsidR="0045622B" w:rsidRPr="00002883" w:rsidRDefault="009C2D3E" w:rsidP="00A8190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г. </w:t>
            </w:r>
            <w:r w:rsidR="0045622B"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Луганск</w:t>
            </w:r>
            <w:r w:rsidR="00A8190D"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</w:t>
            </w:r>
            <w:r w:rsidR="0045622B"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ГУ ЛНР «ЛУВК «Новое поколение»</w:t>
            </w:r>
          </w:p>
        </w:tc>
      </w:tr>
      <w:tr w:rsidR="0045622B" w:rsidRPr="00A41AB5" w:rsidTr="00A8190D"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002883" w:rsidRDefault="0045622B" w:rsidP="0045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lastRenderedPageBreak/>
              <w:t>Сибилева</w:t>
            </w:r>
            <w:proofErr w:type="spellEnd"/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Анна Юрьевна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002883" w:rsidRDefault="00A8190D" w:rsidP="00A8190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г. Макеевка, </w:t>
            </w:r>
            <w:proofErr w:type="spellStart"/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МБОУ"Средняя</w:t>
            </w:r>
            <w:proofErr w:type="spellEnd"/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школа №50" г. Макеевки»,  11 класс</w:t>
            </w:r>
          </w:p>
        </w:tc>
      </w:tr>
      <w:tr w:rsidR="0045622B" w:rsidRPr="00A41AB5" w:rsidTr="00A8190D"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002883" w:rsidRDefault="0045622B" w:rsidP="0045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Милейко</w:t>
            </w:r>
            <w:proofErr w:type="spellEnd"/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Виктория    Евгеньевна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002883" w:rsidRDefault="0045622B" w:rsidP="00A8190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Горловка</w:t>
            </w:r>
            <w:r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  <w:t>Гимназия “Интеллект”</w:t>
            </w:r>
          </w:p>
        </w:tc>
      </w:tr>
      <w:tr w:rsidR="0045622B" w:rsidRPr="00A41AB5" w:rsidTr="00A8190D"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002883" w:rsidRDefault="0045622B" w:rsidP="0045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Данилова Софья Андреевна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002883" w:rsidRDefault="00A8190D" w:rsidP="00A8190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г. </w:t>
            </w:r>
            <w:r w:rsidR="0045622B"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Макеевка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</w:t>
            </w:r>
            <w:r>
              <w:t xml:space="preserve"> </w:t>
            </w:r>
            <w:proofErr w:type="spellStart"/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МБОУ"Средняя</w:t>
            </w:r>
            <w:proofErr w:type="spellEnd"/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школа №50"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Макеевки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», </w:t>
            </w:r>
            <w:r w:rsidR="0045622B"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класс</w:t>
            </w:r>
          </w:p>
        </w:tc>
      </w:tr>
      <w:tr w:rsidR="0045622B" w:rsidRPr="00A41AB5" w:rsidTr="00A8190D"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002883" w:rsidRDefault="0045622B" w:rsidP="0045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</w:pPr>
            <w:proofErr w:type="spellStart"/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Юськова</w:t>
            </w:r>
            <w:proofErr w:type="spellEnd"/>
            <w:r w:rsidRPr="00002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Диана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002883" w:rsidRDefault="00A8190D" w:rsidP="00A8190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г. Луганск, ГУ ЛНР «ЛУВК «Новое поколение», 9</w:t>
            </w:r>
            <w:r w:rsidR="0045622B" w:rsidRPr="0000288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класс</w:t>
            </w:r>
          </w:p>
        </w:tc>
      </w:tr>
      <w:tr w:rsidR="0045622B" w:rsidRPr="00A41AB5" w:rsidTr="00A8190D"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A8190D" w:rsidRDefault="0045622B" w:rsidP="0045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proofErr w:type="spellStart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Алмазова</w:t>
            </w:r>
            <w:proofErr w:type="spellEnd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Эльмира </w:t>
            </w:r>
            <w:proofErr w:type="spellStart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Расимовна</w:t>
            </w:r>
            <w:proofErr w:type="spellEnd"/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A8190D" w:rsidRDefault="00A8190D" w:rsidP="00A8190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г. Донецк, </w:t>
            </w:r>
            <w:r w:rsidR="0045622B"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МБОУ “Школа № 118 г. Донецка”,</w:t>
            </w:r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45622B"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 класс</w:t>
            </w:r>
          </w:p>
        </w:tc>
      </w:tr>
      <w:tr w:rsidR="0045622B" w:rsidRPr="00A41AB5" w:rsidTr="00A8190D"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A8190D" w:rsidRDefault="0045622B" w:rsidP="0045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A819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Черенкова Любовь Ильинична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22B" w:rsidRPr="00A8190D" w:rsidRDefault="00A8190D" w:rsidP="00A8190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г. Луганск, ГУ ЛНР «ЛУВК «Новое поколение», 11</w:t>
            </w:r>
            <w:r w:rsidR="0045622B" w:rsidRPr="00A8190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класс</w:t>
            </w:r>
          </w:p>
        </w:tc>
      </w:tr>
    </w:tbl>
    <w:p w:rsidR="008B206B" w:rsidRPr="00C04FE4" w:rsidRDefault="008B206B" w:rsidP="00C04FE4"/>
    <w:sectPr w:rsidR="008B206B" w:rsidRPr="00C04FE4" w:rsidSect="00A33D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8D2"/>
    <w:multiLevelType w:val="hybridMultilevel"/>
    <w:tmpl w:val="BC64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58D3"/>
    <w:multiLevelType w:val="hybridMultilevel"/>
    <w:tmpl w:val="C360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2D4"/>
    <w:multiLevelType w:val="hybridMultilevel"/>
    <w:tmpl w:val="24E2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B5B29"/>
    <w:multiLevelType w:val="hybridMultilevel"/>
    <w:tmpl w:val="0A2E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97574"/>
    <w:multiLevelType w:val="hybridMultilevel"/>
    <w:tmpl w:val="89AAB4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BE74EA"/>
    <w:multiLevelType w:val="hybridMultilevel"/>
    <w:tmpl w:val="032048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804D4"/>
    <w:multiLevelType w:val="hybridMultilevel"/>
    <w:tmpl w:val="AD76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7"/>
    <w:rsid w:val="0001584C"/>
    <w:rsid w:val="00037CE8"/>
    <w:rsid w:val="000421A0"/>
    <w:rsid w:val="00044B52"/>
    <w:rsid w:val="000568D4"/>
    <w:rsid w:val="000A6400"/>
    <w:rsid w:val="000D7750"/>
    <w:rsid w:val="00165B45"/>
    <w:rsid w:val="001C1A7B"/>
    <w:rsid w:val="001D1113"/>
    <w:rsid w:val="001D141C"/>
    <w:rsid w:val="001D5C04"/>
    <w:rsid w:val="001D7076"/>
    <w:rsid w:val="0020144F"/>
    <w:rsid w:val="00214C04"/>
    <w:rsid w:val="002658AD"/>
    <w:rsid w:val="002909D8"/>
    <w:rsid w:val="002E51AE"/>
    <w:rsid w:val="00396679"/>
    <w:rsid w:val="003A58B1"/>
    <w:rsid w:val="003B5817"/>
    <w:rsid w:val="003C4445"/>
    <w:rsid w:val="003E1E53"/>
    <w:rsid w:val="003E46BE"/>
    <w:rsid w:val="003F059A"/>
    <w:rsid w:val="0041586C"/>
    <w:rsid w:val="0045622B"/>
    <w:rsid w:val="00472F27"/>
    <w:rsid w:val="00483FE8"/>
    <w:rsid w:val="00491F43"/>
    <w:rsid w:val="004A2173"/>
    <w:rsid w:val="004A4A02"/>
    <w:rsid w:val="004B0CF2"/>
    <w:rsid w:val="004B30A0"/>
    <w:rsid w:val="004E3562"/>
    <w:rsid w:val="00583ACB"/>
    <w:rsid w:val="005A1788"/>
    <w:rsid w:val="005C0C79"/>
    <w:rsid w:val="00600C18"/>
    <w:rsid w:val="00606979"/>
    <w:rsid w:val="00613F70"/>
    <w:rsid w:val="006145E9"/>
    <w:rsid w:val="00626BBC"/>
    <w:rsid w:val="00652596"/>
    <w:rsid w:val="00690AC9"/>
    <w:rsid w:val="006920C4"/>
    <w:rsid w:val="006B0682"/>
    <w:rsid w:val="006F6D64"/>
    <w:rsid w:val="006F6FAA"/>
    <w:rsid w:val="00743ECF"/>
    <w:rsid w:val="007878B4"/>
    <w:rsid w:val="007B1414"/>
    <w:rsid w:val="007C0245"/>
    <w:rsid w:val="007C0B94"/>
    <w:rsid w:val="007E3C03"/>
    <w:rsid w:val="007E41F1"/>
    <w:rsid w:val="007E5B4A"/>
    <w:rsid w:val="007E5ECB"/>
    <w:rsid w:val="007F5EC2"/>
    <w:rsid w:val="00821BF8"/>
    <w:rsid w:val="008262E6"/>
    <w:rsid w:val="00854458"/>
    <w:rsid w:val="008A2A6A"/>
    <w:rsid w:val="008B206B"/>
    <w:rsid w:val="008D28C1"/>
    <w:rsid w:val="00924D5F"/>
    <w:rsid w:val="00963D0E"/>
    <w:rsid w:val="00965C2F"/>
    <w:rsid w:val="00997010"/>
    <w:rsid w:val="009A7B55"/>
    <w:rsid w:val="009C2D3E"/>
    <w:rsid w:val="009D251A"/>
    <w:rsid w:val="009F6078"/>
    <w:rsid w:val="00A050AB"/>
    <w:rsid w:val="00A10092"/>
    <w:rsid w:val="00A21B09"/>
    <w:rsid w:val="00A33DD3"/>
    <w:rsid w:val="00A41AB5"/>
    <w:rsid w:val="00A70A13"/>
    <w:rsid w:val="00A71322"/>
    <w:rsid w:val="00A71742"/>
    <w:rsid w:val="00A75009"/>
    <w:rsid w:val="00A8190D"/>
    <w:rsid w:val="00A824FA"/>
    <w:rsid w:val="00A91C4D"/>
    <w:rsid w:val="00A94037"/>
    <w:rsid w:val="00B47030"/>
    <w:rsid w:val="00B55FAA"/>
    <w:rsid w:val="00B60DAF"/>
    <w:rsid w:val="00B967EB"/>
    <w:rsid w:val="00BC6322"/>
    <w:rsid w:val="00BD079D"/>
    <w:rsid w:val="00BD1C4F"/>
    <w:rsid w:val="00BD79DB"/>
    <w:rsid w:val="00BE25CB"/>
    <w:rsid w:val="00BE6412"/>
    <w:rsid w:val="00C04FE4"/>
    <w:rsid w:val="00C0571B"/>
    <w:rsid w:val="00C10991"/>
    <w:rsid w:val="00C154ED"/>
    <w:rsid w:val="00C17040"/>
    <w:rsid w:val="00C2725F"/>
    <w:rsid w:val="00C3472B"/>
    <w:rsid w:val="00C4003E"/>
    <w:rsid w:val="00CB379B"/>
    <w:rsid w:val="00CD19EC"/>
    <w:rsid w:val="00CF439C"/>
    <w:rsid w:val="00D202CF"/>
    <w:rsid w:val="00D519C7"/>
    <w:rsid w:val="00D60C2D"/>
    <w:rsid w:val="00D651C8"/>
    <w:rsid w:val="00D73657"/>
    <w:rsid w:val="00D77F93"/>
    <w:rsid w:val="00DE7F6D"/>
    <w:rsid w:val="00DF3AAA"/>
    <w:rsid w:val="00E36950"/>
    <w:rsid w:val="00EA6093"/>
    <w:rsid w:val="00EA6EB2"/>
    <w:rsid w:val="00EB46BB"/>
    <w:rsid w:val="00EC15DE"/>
    <w:rsid w:val="00EE6D96"/>
    <w:rsid w:val="00EF01A5"/>
    <w:rsid w:val="00EF7233"/>
    <w:rsid w:val="00F06EAB"/>
    <w:rsid w:val="00F256D1"/>
    <w:rsid w:val="00F410AD"/>
    <w:rsid w:val="00F51B4B"/>
    <w:rsid w:val="00FB1224"/>
    <w:rsid w:val="00FB161F"/>
    <w:rsid w:val="00FB441B"/>
    <w:rsid w:val="00FB5658"/>
    <w:rsid w:val="00FC36E7"/>
    <w:rsid w:val="00FC787E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E05"/>
  <w15:chartTrackingRefBased/>
  <w15:docId w15:val="{8A874658-C4FD-411E-8B79-7C79FEFD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6A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6A"/>
    <w:pPr>
      <w:ind w:left="720"/>
      <w:contextualSpacing/>
    </w:pPr>
  </w:style>
  <w:style w:type="table" w:styleId="a4">
    <w:name w:val="Table Grid"/>
    <w:basedOn w:val="a1"/>
    <w:uiPriority w:val="39"/>
    <w:rsid w:val="0082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2021-02-28T15:51:00Z</dcterms:created>
  <dcterms:modified xsi:type="dcterms:W3CDTF">2024-02-27T08:20:00Z</dcterms:modified>
</cp:coreProperties>
</file>