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Default="00A54FB3">
      <w:pPr>
        <w:spacing w:after="0"/>
        <w:jc w:val="center"/>
        <w:rPr>
          <w:rFonts w:ascii="Times New Roman" w:eastAsia="Liberation Serif" w:hAnsi="Times New Roman"/>
          <w:bCs/>
          <w:color w:val="000000" w:themeColor="text1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 xml:space="preserve">РЕЙТИНГОВАЯ </w:t>
      </w:r>
      <w:r>
        <w:rPr>
          <w:rFonts w:ascii="Times New Roman" w:hAnsi="Times New Roman"/>
          <w:b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таблица победителей и призеров </w:t>
      </w:r>
      <w:r>
        <w:rPr>
          <w:rFonts w:ascii="Times New Roman" w:eastAsia="Liberation Serif" w:hAnsi="Times New Roman"/>
          <w:bCs/>
          <w:color w:val="000000" w:themeColor="text1"/>
          <w:sz w:val="24"/>
          <w:szCs w:val="28"/>
        </w:rPr>
        <w:t xml:space="preserve">Республиканской онлайн-олимпиады </w:t>
      </w:r>
    </w:p>
    <w:p w:rsidR="00B07F85" w:rsidRDefault="00A54FB3">
      <w:pPr>
        <w:spacing w:after="0"/>
        <w:jc w:val="center"/>
        <w:rPr>
          <w:rFonts w:ascii="Times New Roman" w:eastAsia="Liberation Serif" w:hAnsi="Times New Roman"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Liberation Serif" w:hAnsi="Times New Roman"/>
          <w:bCs/>
          <w:color w:val="000000" w:themeColor="text1"/>
          <w:sz w:val="24"/>
          <w:szCs w:val="28"/>
        </w:rPr>
        <w:t xml:space="preserve">VIVAT ACADEMIA! For kids </w:t>
      </w:r>
      <w:r>
        <w:rPr>
          <w:rFonts w:ascii="Times New Roman" w:hAnsi="Times New Roman"/>
          <w:sz w:val="24"/>
          <w:szCs w:val="28"/>
        </w:rPr>
        <w:t>для учащихся 5-10 классов общеобразовательных организаций Донецкой Народной Республики,</w:t>
      </w:r>
      <w:r>
        <w:rPr>
          <w:rFonts w:ascii="Times New Roman" w:hAnsi="Times New Roman"/>
          <w:sz w:val="24"/>
          <w:szCs w:val="28"/>
        </w:rPr>
        <w:br/>
        <w:t xml:space="preserve">проведенной </w:t>
      </w:r>
      <w:r>
        <w:rPr>
          <w:rFonts w:ascii="Times New Roman" w:hAnsi="Times New Roman"/>
          <w:sz w:val="24"/>
          <w:szCs w:val="28"/>
        </w:rPr>
        <w:t>31 марта 2024 г.</w:t>
      </w:r>
    </w:p>
    <w:p w:rsidR="00B07F85" w:rsidRDefault="00B07F85">
      <w:pPr>
        <w:jc w:val="center"/>
        <w:rPr>
          <w:rFonts w:ascii="Times New Roman" w:hAnsi="Times New Roman"/>
          <w:b/>
        </w:rPr>
      </w:pPr>
    </w:p>
    <w:p w:rsidR="00B07F85" w:rsidRDefault="00A54FB3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ДИПЛОМ 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8"/>
        </w:rPr>
        <w:t>СТЕПЕНИ</w:t>
      </w:r>
    </w:p>
    <w:tbl>
      <w:tblPr>
        <w:tblStyle w:val="a5"/>
        <w:tblW w:w="10178" w:type="dxa"/>
        <w:tblInd w:w="-601" w:type="dxa"/>
        <w:tblLook w:val="04A0" w:firstRow="1" w:lastRow="0" w:firstColumn="1" w:lastColumn="0" w:noHBand="0" w:noVBand="1"/>
      </w:tblPr>
      <w:tblGrid>
        <w:gridCol w:w="466"/>
        <w:gridCol w:w="3076"/>
        <w:gridCol w:w="937"/>
        <w:gridCol w:w="842"/>
        <w:gridCol w:w="1500"/>
        <w:gridCol w:w="3357"/>
      </w:tblGrid>
      <w:tr w:rsidR="00B07F85">
        <w:trPr>
          <w:trHeight w:val="288"/>
        </w:trPr>
        <w:tc>
          <w:tcPr>
            <w:tcW w:w="466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076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Фамилия, имя и отчество участника</w:t>
            </w:r>
          </w:p>
        </w:tc>
        <w:tc>
          <w:tcPr>
            <w:tcW w:w="937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Общий балл</w:t>
            </w:r>
          </w:p>
        </w:tc>
        <w:tc>
          <w:tcPr>
            <w:tcW w:w="842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500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</w:t>
            </w:r>
          </w:p>
        </w:tc>
        <w:tc>
          <w:tcPr>
            <w:tcW w:w="3357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Учебное заведение</w:t>
            </w:r>
          </w:p>
          <w:p w:rsidR="00B07F85" w:rsidRDefault="00B07F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Квятек Даниэль Андреевич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Александр Олегович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Специализированная школа №</w:t>
            </w:r>
            <w:r>
              <w:rPr>
                <w:rFonts w:ascii="Times New Roman" w:hAnsi="Times New Roman"/>
                <w:color w:val="000000"/>
              </w:rPr>
              <w:t xml:space="preserve"> 135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Колесова Полина Игоревна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Специализированная школа № 135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Ангельева Виктория Федоровна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Гимназия № 6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Чепиль Алиса Николаевна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МБОУ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 xml:space="preserve">Специализированная школа № </w:t>
            </w:r>
            <w:r>
              <w:rPr>
                <w:rFonts w:ascii="Times New Roman" w:hAnsi="Times New Roman"/>
                <w:color w:val="000000"/>
              </w:rPr>
              <w:t>135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Гейвандова Екатерина Романовна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Ясиноватая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 6 г. Ясиноватая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Плясуля Юлия Александровна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Луганск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C2D2E"/>
              </w:rPr>
              <w:t xml:space="preserve">ГБОУ ЛНР </w:t>
            </w:r>
            <w:r>
              <w:rPr>
                <w:rFonts w:ascii="Times New Roman" w:hAnsi="Times New Roman"/>
                <w:color w:val="2C2D2E"/>
              </w:rPr>
              <w:t>«</w:t>
            </w:r>
            <w:r>
              <w:rPr>
                <w:rFonts w:ascii="Times New Roman" w:hAnsi="Times New Roman"/>
                <w:color w:val="2C2D2E"/>
              </w:rPr>
              <w:t>ЛУВК № 50 имени А.В. Федорчука</w:t>
            </w:r>
            <w:r>
              <w:rPr>
                <w:rFonts w:ascii="Times New Roman" w:hAnsi="Times New Roman"/>
                <w:color w:val="2C2D2E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Логвиненко Ева Тарасовна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 xml:space="preserve">Старобельская </w:t>
            </w:r>
            <w:r>
              <w:rPr>
                <w:rFonts w:ascii="Times New Roman" w:hAnsi="Times New Roman"/>
                <w:color w:val="000000"/>
              </w:rPr>
              <w:t>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Бабкин Олег Денисович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Малышевская Маргарита Вячеславовна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Торез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«Школа №10 г.  Тореза» </w:t>
            </w:r>
          </w:p>
        </w:tc>
      </w:tr>
      <w:tr w:rsidR="00B07F85">
        <w:trPr>
          <w:trHeight w:val="288"/>
        </w:trPr>
        <w:tc>
          <w:tcPr>
            <w:tcW w:w="466" w:type="dxa"/>
            <w:shd w:val="clear" w:color="auto" w:fill="auto"/>
          </w:tcPr>
          <w:p w:rsidR="00B07F85" w:rsidRDefault="00B07F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Онищенко Алина Александровна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42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357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№27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B07F85" w:rsidRDefault="00B07F85">
      <w:pPr>
        <w:jc w:val="center"/>
        <w:rPr>
          <w:b/>
        </w:rPr>
      </w:pPr>
    </w:p>
    <w:p w:rsidR="00B07F85" w:rsidRDefault="00A54FB3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ДИПЛОМ 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8"/>
        </w:rPr>
        <w:t>СТЕПЕНИ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444"/>
        <w:gridCol w:w="3099"/>
        <w:gridCol w:w="937"/>
        <w:gridCol w:w="881"/>
        <w:gridCol w:w="1401"/>
        <w:gridCol w:w="3445"/>
      </w:tblGrid>
      <w:tr w:rsidR="00B07F85">
        <w:trPr>
          <w:trHeight w:val="288"/>
        </w:trPr>
        <w:tc>
          <w:tcPr>
            <w:tcW w:w="444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099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Фамилия, имя и отчество участника</w:t>
            </w:r>
          </w:p>
        </w:tc>
        <w:tc>
          <w:tcPr>
            <w:tcW w:w="937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Общий балл</w:t>
            </w:r>
          </w:p>
        </w:tc>
        <w:tc>
          <w:tcPr>
            <w:tcW w:w="881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401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</w:t>
            </w:r>
          </w:p>
        </w:tc>
        <w:tc>
          <w:tcPr>
            <w:tcW w:w="3445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Учебное заведение</w:t>
            </w:r>
          </w:p>
          <w:p w:rsidR="00B07F85" w:rsidRDefault="00B07F8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Гоголев Владислав Александрович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Луганск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C2D2E"/>
              </w:rPr>
              <w:t>ГБОУ ЛНР "ЛУВК №50 имени А.В. Федорчука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Богинский Дмитрий Владимирович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Макеевка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34 г. Макеевки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Гринченко Дарина Валерьевна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2C2D2E"/>
              </w:rPr>
            </w:pPr>
            <w:r>
              <w:rPr>
                <w:rFonts w:ascii="Times New Roman" w:hAnsi="Times New Roman"/>
                <w:color w:val="2C2D2E"/>
              </w:rPr>
              <w:t xml:space="preserve">МБОУ </w:t>
            </w:r>
            <w:r>
              <w:rPr>
                <w:rFonts w:ascii="Times New Roman" w:hAnsi="Times New Roman"/>
                <w:color w:val="2C2D2E"/>
              </w:rPr>
              <w:t>«</w:t>
            </w:r>
            <w:r>
              <w:rPr>
                <w:rFonts w:ascii="Times New Roman" w:hAnsi="Times New Roman"/>
                <w:color w:val="2C2D2E"/>
              </w:rPr>
              <w:t>УВК 16 г. Донецка</w:t>
            </w:r>
            <w:r>
              <w:rPr>
                <w:rFonts w:ascii="Times New Roman" w:hAnsi="Times New Roman"/>
                <w:color w:val="2C2D2E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Зекулаева Кира Рустамовна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Снежное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10 г. Снежное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 Кирилл Александрович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Снежное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10 г. Снежное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Милицин Егор Михайлович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 xml:space="preserve">СШ № </w:t>
            </w:r>
            <w:r>
              <w:rPr>
                <w:rFonts w:ascii="Times New Roman" w:hAnsi="Times New Roman"/>
                <w:color w:val="000000"/>
              </w:rPr>
              <w:t>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Курмаев Марат Равильевич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Макеевка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34 г. Макеевки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Степаненко Никита </w:t>
            </w:r>
            <w:r>
              <w:rPr>
                <w:rFonts w:ascii="Times New Roman" w:hAnsi="Times New Roman"/>
              </w:rPr>
              <w:lastRenderedPageBreak/>
              <w:t>Артёмович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84,5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 xml:space="preserve">Гимназия № 6 г. </w:t>
            </w:r>
            <w:r>
              <w:rPr>
                <w:rFonts w:ascii="Times New Roman" w:hAnsi="Times New Roman"/>
                <w:color w:val="000000"/>
              </w:rPr>
              <w:lastRenderedPageBreak/>
              <w:t>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Макагон Ярослав Дмитриевич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Луганск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2C2D2E"/>
              </w:rPr>
            </w:pPr>
            <w:r>
              <w:rPr>
                <w:rFonts w:ascii="Times New Roman" w:hAnsi="Times New Roman"/>
                <w:color w:val="2C2D2E"/>
              </w:rPr>
              <w:t>ГБОУ ЛНР "ЛУВК №50 имени А.В. Федорчука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Майко </w:t>
            </w:r>
            <w:r>
              <w:rPr>
                <w:rFonts w:ascii="Times New Roman" w:hAnsi="Times New Roman"/>
              </w:rPr>
              <w:t>Лионель Сергеевич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Снежное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10 г.  Снежное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Усик Максим Иванович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Свет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«Новосветская школа №1»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Курилова Полина Сергеевна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ГОУ ЛНР "Свердловский лицей №1 имени сестер-подпольщиц Лидии и Светланы Бабарицких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Нагорная Полина Артемовна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Шахтерск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«Шахтерская гимназия»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Савченко София Георгиевна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Свет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«Новосветская школа №1»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Скоморох Кирилл Андреевич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Свет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«Новосветская школа №1»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Иван Денисович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Луганск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C2D2E"/>
              </w:rPr>
              <w:t>ГБОУ ЛНР "ЛУВК №50 имени А.В. Федорчука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Евчук София Романовна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Кучеренко Андрей Владимирович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Троицкое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Троицкая СШ 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Мирослав Александрович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Повалихина Александра Владимировна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Пучкан Елисей Сергеевич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Москаленко Артём Игоревич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Бердянск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ОО ЗО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2 г. Бердянска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Гейвандова Ксения Романовна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Ясиноватая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 6 г. Ясиноватая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Литвиченко Ника Юрьевна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Старобельская 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Войный Евгений Александрович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Бердянск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ГБУ ОО ЗО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СОШ № 2 г. Бердянска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Гончарук Ева Романовна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Специализированная школа № 135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Шевкаленко Юлия Руслановна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Торез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«Школа №10 г.  Тореза» 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Яковенко Варвара Андреевна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27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Полина Павловна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Шахтерск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Шахтёрская гимназия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Мальцева Екатерина Денисовна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</w:rPr>
              <w:t xml:space="preserve">МБОУ </w:t>
            </w:r>
            <w:r>
              <w:rPr>
                <w:rFonts w:ascii="Times New Roman" w:hAnsi="Times New Roman"/>
                <w:color w:val="1A1A1A"/>
              </w:rPr>
              <w:t>«</w:t>
            </w:r>
            <w:r>
              <w:rPr>
                <w:rFonts w:ascii="Times New Roman" w:hAnsi="Times New Roman"/>
                <w:color w:val="1A1A1A"/>
              </w:rPr>
              <w:t xml:space="preserve">СШ № 26 </w:t>
            </w:r>
            <w:r>
              <w:rPr>
                <w:rFonts w:ascii="Times New Roman" w:hAnsi="Times New Roman"/>
                <w:color w:val="000000"/>
              </w:rPr>
              <w:t>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Гамрецкая Дарья Дмитриевна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Старобельская 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Зотагин Данил Александрович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Макеевка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1A1A1A"/>
              </w:rPr>
              <w:t xml:space="preserve">МБОУ </w:t>
            </w:r>
            <w:r>
              <w:rPr>
                <w:rFonts w:ascii="Times New Roman" w:hAnsi="Times New Roman"/>
                <w:color w:val="1A1A1A"/>
              </w:rPr>
              <w:t>«</w:t>
            </w:r>
            <w:r>
              <w:rPr>
                <w:rFonts w:ascii="Times New Roman" w:hAnsi="Times New Roman"/>
                <w:color w:val="1A1A1A"/>
              </w:rPr>
              <w:t xml:space="preserve">СШ № </w:t>
            </w:r>
            <w:r>
              <w:rPr>
                <w:rFonts w:ascii="Times New Roman" w:hAnsi="Times New Roman"/>
                <w:color w:val="000000"/>
              </w:rPr>
              <w:t>34 г. Макеевки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Гавриляк Светлана Анатольевна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1A1A1A"/>
              </w:rPr>
              <w:t xml:space="preserve">МБОУ </w:t>
            </w:r>
            <w:r>
              <w:rPr>
                <w:rFonts w:ascii="Times New Roman" w:hAnsi="Times New Roman"/>
                <w:color w:val="1A1A1A"/>
              </w:rPr>
              <w:t>«</w:t>
            </w:r>
            <w:r>
              <w:rPr>
                <w:rFonts w:ascii="Times New Roman" w:hAnsi="Times New Roman"/>
                <w:color w:val="1A1A1A"/>
              </w:rPr>
              <w:t xml:space="preserve">СШ № </w:t>
            </w:r>
            <w:r>
              <w:rPr>
                <w:rFonts w:ascii="Times New Roman" w:hAnsi="Times New Roman"/>
                <w:color w:val="000000"/>
              </w:rPr>
              <w:t>50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Мавлюшева Рената Ильясовна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Снежное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10 г.  Снежное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Крашнякова Дарья Андреевна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27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Бублик Владимир Андреевич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Торез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«Школа №10 г. Тореза» 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Маргарита Сергеевна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№34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Батасов Илья Олегович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Ясиноватая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№4  города Ясиноватая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Гордиенко Алексей Сергеевич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 47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Гордиенко Дмитрий Сергеевич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 47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Веренич София Вячеславовна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Шахтерск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«Шахтёрская гимназия»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Глазко Константин Владиславович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34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Бова Полина Игоревна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34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Ковпак Полина Дмитриевна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Свердловский лицей №1 имени сестер-подпольщиц Лидии и Светланы Бабарицких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Кира Анатольевна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 xml:space="preserve">Свердловский лицей №1 имени сестер-подпольщиц </w:t>
            </w:r>
            <w:r>
              <w:rPr>
                <w:rFonts w:ascii="Times New Roman" w:hAnsi="Times New Roman"/>
                <w:color w:val="000000"/>
              </w:rPr>
              <w:t>Лидии и Светланы Бабарицких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Дубинский Максим Сергеевич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53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Охонько Таисия Сергеевна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Свет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«Новосветская школа №1»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Штенгелева Диана Романовна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Алчевск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ГОУ ЛНР «Алчевская ССФМШ № 22»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Анастасия Ивановна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Алчевск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Алчевская СШ № 7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Пересада Мария Дмитриевна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47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Калантарян Шагане Ваагновна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27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Кулик Дарья Сергеевна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 </w:t>
            </w:r>
            <w:r>
              <w:rPr>
                <w:rFonts w:ascii="Times New Roman" w:hAnsi="Times New Roman"/>
              </w:rPr>
              <w:t>Свет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«Новосветская школа №1»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Пашенцева Ольга Андреевна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Торез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«Школа №10 г.  Тореза» 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Уксусова Анастасия Сергеевна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Свердловский лицей №1 имени сестер-подпольщиц Лидии и Светланы Бабарицких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Дружков Виталий </w:t>
            </w: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Алчевск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Алчевская СШ № 7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Кошелева Мария Андреевна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Свет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«Новосветская школа №1»</w:t>
            </w:r>
          </w:p>
        </w:tc>
      </w:tr>
      <w:tr w:rsidR="00B07F85">
        <w:trPr>
          <w:trHeight w:val="288"/>
        </w:trPr>
        <w:tc>
          <w:tcPr>
            <w:tcW w:w="444" w:type="dxa"/>
            <w:shd w:val="clear" w:color="auto" w:fill="auto"/>
          </w:tcPr>
          <w:p w:rsidR="00B07F85" w:rsidRDefault="00B07F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Семенченко Карина Сергеевна </w:t>
            </w:r>
          </w:p>
        </w:tc>
        <w:tc>
          <w:tcPr>
            <w:tcW w:w="937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8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3445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Старобельская 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B07F85" w:rsidRDefault="00B07F85">
      <w:pPr>
        <w:jc w:val="center"/>
        <w:rPr>
          <w:b/>
        </w:rPr>
      </w:pPr>
    </w:p>
    <w:p w:rsidR="00B07F85" w:rsidRDefault="00A54FB3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ДИПЛОМ 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8"/>
        </w:rPr>
        <w:t>СТЕПЕНИ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459"/>
        <w:gridCol w:w="3068"/>
        <w:gridCol w:w="937"/>
        <w:gridCol w:w="952"/>
        <w:gridCol w:w="1401"/>
        <w:gridCol w:w="3390"/>
      </w:tblGrid>
      <w:tr w:rsidR="00B07F85">
        <w:trPr>
          <w:trHeight w:val="288"/>
        </w:trPr>
        <w:tc>
          <w:tcPr>
            <w:tcW w:w="473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068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Фамилия, </w:t>
            </w:r>
            <w:r>
              <w:rPr>
                <w:rFonts w:ascii="Times New Roman" w:hAnsi="Times New Roman"/>
                <w:b/>
                <w:bCs/>
              </w:rPr>
              <w:t>имя и отчество участника</w:t>
            </w:r>
          </w:p>
        </w:tc>
        <w:tc>
          <w:tcPr>
            <w:tcW w:w="901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Общий балл</w:t>
            </w:r>
          </w:p>
        </w:tc>
        <w:tc>
          <w:tcPr>
            <w:tcW w:w="1050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604" w:type="dxa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</w:t>
            </w:r>
          </w:p>
        </w:tc>
        <w:tc>
          <w:tcPr>
            <w:tcW w:w="4111" w:type="dxa"/>
          </w:tcPr>
          <w:p w:rsidR="00B07F85" w:rsidRDefault="00A54FB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Учебное заведение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София Кирилловна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Старобельская 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Серпутько Елизавета Игоревна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Школа № 47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Куропятник София </w:t>
            </w:r>
            <w:r>
              <w:rPr>
                <w:rFonts w:ascii="Times New Roman" w:hAnsi="Times New Roman"/>
              </w:rPr>
              <w:t>Вадимовна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Горловка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 48 г. Горловки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Малько Иван Иванович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Старобельская 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Соловей Елизавета </w:t>
            </w:r>
            <w:r>
              <w:rPr>
                <w:rFonts w:ascii="Times New Roman" w:hAnsi="Times New Roman"/>
              </w:rPr>
              <w:lastRenderedPageBreak/>
              <w:t xml:space="preserve">Николаевна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Аниськевич Кирилл Александрович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Макеевка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34 г. Макеевка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Анастасия Игоревна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Горловка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 48 г. Горловки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Сердюк Мария Александровна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Горловка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 48 г. Горловки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Лафазан Анна Сергеевна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14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Булгакова Вероника Алексеевна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50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Долинская Ирина Сергеевна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N26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Моисеева Юлия Романовна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Полтавский Владислав Андреевич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Свет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«Новосветская школа №1»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Поддубная Полина Анатольевна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Шахтерск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Шахтерская СШ № 19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Костецкая Валерия Ивановна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Крайний Макар Павлович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Специализированная школа № 135</w:t>
            </w:r>
            <w:r>
              <w:rPr>
                <w:rFonts w:ascii="Times New Roman" w:hAnsi="Times New Roman"/>
                <w:color w:val="000000"/>
              </w:rPr>
              <w:t xml:space="preserve">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Безклетка Екатерина Александровна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Шахтерск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Шахтёрская СШ №19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Ляпин Михаил Андреевич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Ясиноватая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Школа №1  г. Ясиноватая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Скорик Артём Викторович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Шахтерск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«Шахтёрская СШ с. Орлово-Ивановка»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 Захар Романович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Старобельская 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Дейкун Александра Владимировна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Гимназия № 6 г. Донецка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Засименко Анастасия Олеговна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Луганск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Троицкая СШ № 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Гарбаренко </w:t>
            </w:r>
            <w:r>
              <w:rPr>
                <w:rFonts w:ascii="Times New Roman" w:hAnsi="Times New Roman"/>
              </w:rPr>
              <w:t>Наталия Вячеславовна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26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Кудинова Полина Денисовна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Макеевка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34 г. Макеевки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Блинова Алина Дмитриевна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14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Мирная Мария Александровна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</w:t>
            </w:r>
            <w:r>
              <w:rPr>
                <w:rFonts w:ascii="Times New Roman" w:hAnsi="Times New Roman"/>
                <w:color w:val="000000"/>
              </w:rPr>
              <w:t xml:space="preserve"> № 47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Бардакова Надежда Геннадьевна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Старобельская 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Литвиненко  Анна Александровна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№14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Осипова Анастасия Владимировна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Свет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«Новосветская школа №1»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Якубовская Виктория Андреевна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Свет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«Новосветская школа №1»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Котлярова Виктория Романовна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Свердловский лицей №1 имени сестер-подпольщиц Лидии и Светланы Бабарицких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Мудрак Александр Сергеевич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26 г. Мариуполя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Кольцов Максим Денисович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№14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Панекина Варвара Андреевна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Мариуполь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№53 г. Мариуполя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Терехова Анастасия Сергеевна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Снежное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СШ № 10 г.  Снежное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Горошко Вероника Евгеньевна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Свердловский лицей №1 имени сестер-подпольщиц Лидии и Светланы Бабарицких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Самохвал София Владимировна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Старобельск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Старобельская специализированная СШ № 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Недоступенко Анна Александровна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Свердловский лицей №1 имени сестер-подпольщиц Лидии и Светланы Бабарицких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Луценко Святослав Романович 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Троицкое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Троицкая СШ №1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07F85">
        <w:trPr>
          <w:trHeight w:val="288"/>
        </w:trPr>
        <w:tc>
          <w:tcPr>
            <w:tcW w:w="473" w:type="dxa"/>
            <w:shd w:val="clear" w:color="auto" w:fill="auto"/>
          </w:tcPr>
          <w:p w:rsidR="00B07F85" w:rsidRDefault="00B07F8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Игорь Витальевич</w:t>
            </w:r>
          </w:p>
        </w:tc>
        <w:tc>
          <w:tcPr>
            <w:tcW w:w="901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50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</w:tcPr>
          <w:p w:rsidR="00B07F85" w:rsidRDefault="00A54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</w:t>
            </w:r>
          </w:p>
        </w:tc>
        <w:tc>
          <w:tcPr>
            <w:tcW w:w="4111" w:type="dxa"/>
            <w:shd w:val="clear" w:color="auto" w:fill="auto"/>
          </w:tcPr>
          <w:p w:rsidR="00B07F85" w:rsidRDefault="00A54FB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ГОУ ЛНР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Свердловский лицей №1 имени сестер-подпольщиц Лидии и Светланы Бабарицких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B07F85" w:rsidRDefault="00B07F8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0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B3" w:rsidRDefault="00A54FB3">
      <w:pPr>
        <w:spacing w:line="240" w:lineRule="auto"/>
      </w:pPr>
      <w:r>
        <w:separator/>
      </w:r>
    </w:p>
  </w:endnote>
  <w:endnote w:type="continuationSeparator" w:id="0">
    <w:p w:rsidR="00A54FB3" w:rsidRDefault="00A54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B3" w:rsidRDefault="00A54FB3">
      <w:pPr>
        <w:spacing w:after="0"/>
      </w:pPr>
      <w:r>
        <w:separator/>
      </w:r>
    </w:p>
  </w:footnote>
  <w:footnote w:type="continuationSeparator" w:id="0">
    <w:p w:rsidR="00A54FB3" w:rsidRDefault="00A54F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6FB5"/>
    <w:multiLevelType w:val="singleLevel"/>
    <w:tmpl w:val="15B26F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DD3267F"/>
    <w:multiLevelType w:val="multilevel"/>
    <w:tmpl w:val="2DD326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57C33"/>
    <w:multiLevelType w:val="multilevel"/>
    <w:tmpl w:val="3A157C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E13C4"/>
    <w:multiLevelType w:val="multilevel"/>
    <w:tmpl w:val="43BE13C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BF1798"/>
    <w:multiLevelType w:val="multilevel"/>
    <w:tmpl w:val="61BF1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348"/>
    <w:rsid w:val="000610F3"/>
    <w:rsid w:val="000C7348"/>
    <w:rsid w:val="000D56C1"/>
    <w:rsid w:val="000E0BEF"/>
    <w:rsid w:val="000E0FB4"/>
    <w:rsid w:val="00187244"/>
    <w:rsid w:val="00312F28"/>
    <w:rsid w:val="00350003"/>
    <w:rsid w:val="003932BF"/>
    <w:rsid w:val="003B6448"/>
    <w:rsid w:val="004B5A96"/>
    <w:rsid w:val="00550BA0"/>
    <w:rsid w:val="0068030D"/>
    <w:rsid w:val="006F1923"/>
    <w:rsid w:val="007C0615"/>
    <w:rsid w:val="007F3A6B"/>
    <w:rsid w:val="00842957"/>
    <w:rsid w:val="00920E6B"/>
    <w:rsid w:val="009D0A2E"/>
    <w:rsid w:val="009F0E1D"/>
    <w:rsid w:val="00A54FB3"/>
    <w:rsid w:val="00AE372E"/>
    <w:rsid w:val="00AF003A"/>
    <w:rsid w:val="00B07F85"/>
    <w:rsid w:val="00B6337E"/>
    <w:rsid w:val="00B91162"/>
    <w:rsid w:val="00C238E2"/>
    <w:rsid w:val="00C44D07"/>
    <w:rsid w:val="00CA0F15"/>
    <w:rsid w:val="00D006A3"/>
    <w:rsid w:val="00D10B0E"/>
    <w:rsid w:val="00D614F3"/>
    <w:rsid w:val="00D83E76"/>
    <w:rsid w:val="00DE7700"/>
    <w:rsid w:val="00E00B85"/>
    <w:rsid w:val="00EA1937"/>
    <w:rsid w:val="00F22365"/>
    <w:rsid w:val="00F4140A"/>
    <w:rsid w:val="00F603A9"/>
    <w:rsid w:val="00FD4035"/>
    <w:rsid w:val="00FF2251"/>
    <w:rsid w:val="09A4666F"/>
    <w:rsid w:val="0B9D79F8"/>
    <w:rsid w:val="1F026646"/>
    <w:rsid w:val="42FF02C0"/>
    <w:rsid w:val="5B387ACC"/>
    <w:rsid w:val="5CCB0981"/>
    <w:rsid w:val="691F1391"/>
    <w:rsid w:val="6A601F28"/>
    <w:rsid w:val="6E1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B883C"/>
  <w15:docId w15:val="{123D6CEE-889C-4A37-BDC7-BF7B2496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563C1"/>
      <w:u w:val="single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autoRedefine/>
    <w:uiPriority w:val="34"/>
    <w:qFormat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0">
    <w:name w:val="Мой2"/>
    <w:basedOn w:val="10"/>
    <w:next w:val="a"/>
    <w:link w:val="21"/>
    <w:qFormat/>
    <w:pPr>
      <w:ind w:left="360" w:hanging="360"/>
    </w:pPr>
    <w:rPr>
      <w:rFonts w:ascii="Times New Roman" w:hAnsi="Times New Roman" w:cs="Times New Roman"/>
      <w:b/>
      <w:sz w:val="36"/>
      <w:szCs w:val="36"/>
    </w:rPr>
  </w:style>
  <w:style w:type="character" w:customStyle="1" w:styleId="21">
    <w:name w:val="Мой2 Знак"/>
    <w:basedOn w:val="11"/>
    <w:link w:val="20"/>
    <w:rPr>
      <w:rFonts w:ascii="Times New Roman" w:eastAsiaTheme="majorEastAsia" w:hAnsi="Times New Roman" w:cs="Times New Roman"/>
      <w:b/>
      <w:color w:val="2E74B5" w:themeColor="accent1" w:themeShade="BF"/>
      <w:sz w:val="36"/>
      <w:szCs w:val="36"/>
      <w:lang w:eastAsia="en-US"/>
    </w:rPr>
  </w:style>
  <w:style w:type="paragraph" w:customStyle="1" w:styleId="12">
    <w:name w:val="Мой1"/>
    <w:basedOn w:val="10"/>
    <w:next w:val="a"/>
    <w:link w:val="13"/>
    <w:qFormat/>
    <w:pPr>
      <w:ind w:left="360" w:hanging="360"/>
    </w:pPr>
    <w:rPr>
      <w:rFonts w:ascii="Times New Roman" w:hAnsi="Times New Roman" w:cs="Times New Roman"/>
      <w:b/>
      <w:sz w:val="36"/>
      <w:szCs w:val="36"/>
    </w:rPr>
  </w:style>
  <w:style w:type="character" w:customStyle="1" w:styleId="13">
    <w:name w:val="Мой1 Знак"/>
    <w:basedOn w:val="11"/>
    <w:link w:val="12"/>
    <w:qFormat/>
    <w:rPr>
      <w:rFonts w:ascii="Times New Roman" w:eastAsiaTheme="majorEastAsia" w:hAnsi="Times New Roman" w:cs="Times New Roman"/>
      <w:b/>
      <w:color w:val="2E74B5" w:themeColor="accent1" w:themeShade="BF"/>
      <w:sz w:val="36"/>
      <w:szCs w:val="36"/>
      <w:lang w:eastAsia="en-US"/>
    </w:rPr>
  </w:style>
  <w:style w:type="paragraph" w:customStyle="1" w:styleId="1">
    <w:name w:val="Мой с1"/>
    <w:basedOn w:val="10"/>
    <w:next w:val="a"/>
    <w:link w:val="14"/>
    <w:qFormat/>
    <w:pPr>
      <w:numPr>
        <w:numId w:val="1"/>
      </w:numPr>
    </w:pPr>
    <w:rPr>
      <w:rFonts w:ascii="Times New Roman" w:hAnsi="Times New Roman" w:cs="Times New Roman"/>
      <w:b/>
      <w:sz w:val="36"/>
      <w:szCs w:val="36"/>
    </w:rPr>
  </w:style>
  <w:style w:type="character" w:customStyle="1" w:styleId="14">
    <w:name w:val="Мой с1 Знак"/>
    <w:basedOn w:val="11"/>
    <w:link w:val="1"/>
    <w:autoRedefine/>
    <w:qFormat/>
    <w:rPr>
      <w:rFonts w:ascii="Times New Roman" w:eastAsiaTheme="majorEastAsia" w:hAnsi="Times New Roman" w:cs="Times New Roman"/>
      <w:b/>
      <w:color w:val="2E74B5" w:themeColor="accent1" w:themeShade="BF"/>
      <w:sz w:val="36"/>
      <w:szCs w:val="36"/>
      <w:lang w:eastAsia="en-US"/>
    </w:rPr>
  </w:style>
  <w:style w:type="paragraph" w:customStyle="1" w:styleId="2">
    <w:name w:val="Мой с2"/>
    <w:basedOn w:val="1"/>
    <w:next w:val="a"/>
    <w:link w:val="22"/>
    <w:autoRedefine/>
    <w:qFormat/>
    <w:pPr>
      <w:numPr>
        <w:ilvl w:val="1"/>
      </w:numPr>
    </w:pPr>
    <w:rPr>
      <w:rFonts w:eastAsia="Calibri"/>
      <w:sz w:val="28"/>
      <w:shd w:val="clear" w:color="auto" w:fill="FFFFFF"/>
    </w:rPr>
  </w:style>
  <w:style w:type="character" w:customStyle="1" w:styleId="22">
    <w:name w:val="Мой с2 Знак"/>
    <w:basedOn w:val="14"/>
    <w:link w:val="2"/>
    <w:autoRedefine/>
    <w:qFormat/>
    <w:rPr>
      <w:rFonts w:ascii="Times New Roman" w:eastAsia="Calibri" w:hAnsi="Times New Roman" w:cs="Times New Roman"/>
      <w:b/>
      <w:color w:val="2E74B5" w:themeColor="accent1" w:themeShade="BF"/>
      <w:sz w:val="28"/>
      <w:szCs w:val="36"/>
      <w:lang w:eastAsia="en-US"/>
    </w:rPr>
  </w:style>
  <w:style w:type="paragraph" w:customStyle="1" w:styleId="3">
    <w:name w:val="Мой с3"/>
    <w:basedOn w:val="2"/>
    <w:next w:val="a"/>
    <w:link w:val="30"/>
    <w:autoRedefine/>
    <w:qFormat/>
    <w:pPr>
      <w:numPr>
        <w:ilvl w:val="2"/>
      </w:numPr>
    </w:pPr>
  </w:style>
  <w:style w:type="character" w:customStyle="1" w:styleId="30">
    <w:name w:val="Мой с3 Знак"/>
    <w:basedOn w:val="22"/>
    <w:link w:val="3"/>
    <w:rPr>
      <w:rFonts w:ascii="Times New Roman" w:eastAsia="Calibri" w:hAnsi="Times New Roman" w:cs="Times New Roman"/>
      <w:b/>
      <w:color w:val="2E74B5" w:themeColor="accent1" w:themeShade="BF"/>
      <w:sz w:val="28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7781</Characters>
  <Application>Microsoft Office Word</Application>
  <DocSecurity>0</DocSecurity>
  <Lines>64</Lines>
  <Paragraphs>18</Paragraphs>
  <ScaleCrop>false</ScaleCrop>
  <Company>Bank Renaissance Capital Ukraine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Silver</cp:lastModifiedBy>
  <cp:revision>9</cp:revision>
  <dcterms:created xsi:type="dcterms:W3CDTF">2024-04-24T12:15:00Z</dcterms:created>
  <dcterms:modified xsi:type="dcterms:W3CDTF">2024-04-26T09:57:00Z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5D7AEC5E98164F739A149B050F1E121F_12</vt:lpwstr>
  </property>
</Properties>
</file>